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751A0" w14:textId="5F3435FF" w:rsidR="00F56C7B" w:rsidRPr="0038170B" w:rsidRDefault="00EF5900" w:rsidP="0038170B">
      <w:pPr>
        <w:jc w:val="center"/>
        <w:rPr>
          <w:rFonts w:cstheme="minorHAnsi"/>
          <w:sz w:val="22"/>
          <w:szCs w:val="22"/>
        </w:rPr>
      </w:pPr>
    </w:p>
    <w:p w14:paraId="71086A59" w14:textId="00E6DBF1" w:rsidR="0038170B" w:rsidRPr="0038170B" w:rsidRDefault="0038170B" w:rsidP="0038170B">
      <w:pPr>
        <w:rPr>
          <w:rFonts w:cstheme="minorHAnsi"/>
          <w:b/>
          <w:bCs/>
          <w:sz w:val="44"/>
          <w:szCs w:val="44"/>
        </w:rPr>
      </w:pPr>
      <w:r w:rsidRPr="0038170B">
        <w:rPr>
          <w:rFonts w:cstheme="minorHAnsi"/>
          <w:b/>
          <w:bCs/>
          <w:sz w:val="44"/>
          <w:szCs w:val="44"/>
        </w:rPr>
        <w:t>Appendices</w:t>
      </w:r>
    </w:p>
    <w:p w14:paraId="33905071" w14:textId="426AD91E" w:rsidR="0038170B" w:rsidRPr="0038170B" w:rsidRDefault="0038170B" w:rsidP="0038170B">
      <w:pPr>
        <w:jc w:val="center"/>
        <w:rPr>
          <w:rFonts w:cstheme="minorHAnsi"/>
          <w:sz w:val="22"/>
          <w:szCs w:val="22"/>
        </w:rPr>
      </w:pPr>
    </w:p>
    <w:p w14:paraId="7081A5BF" w14:textId="6141247D" w:rsidR="0038170B" w:rsidRPr="0038170B" w:rsidRDefault="0038170B" w:rsidP="0038170B">
      <w:pPr>
        <w:jc w:val="center"/>
        <w:rPr>
          <w:rFonts w:cstheme="minorHAnsi"/>
          <w:b/>
          <w:bCs/>
          <w:sz w:val="22"/>
          <w:szCs w:val="22"/>
        </w:rPr>
      </w:pPr>
      <w:r w:rsidRPr="0038170B">
        <w:rPr>
          <w:rFonts w:cstheme="minorHAnsi"/>
          <w:b/>
          <w:bCs/>
          <w:sz w:val="22"/>
          <w:szCs w:val="22"/>
        </w:rPr>
        <w:t xml:space="preserve">Table 1 – </w:t>
      </w:r>
      <w:r w:rsidR="00DA3FE7">
        <w:rPr>
          <w:rFonts w:cstheme="minorHAnsi"/>
          <w:b/>
          <w:bCs/>
          <w:sz w:val="22"/>
          <w:szCs w:val="22"/>
        </w:rPr>
        <w:t>Use to record</w:t>
      </w:r>
      <w:r w:rsidRPr="0038170B">
        <w:rPr>
          <w:rFonts w:cstheme="minorHAnsi"/>
          <w:b/>
          <w:bCs/>
          <w:sz w:val="22"/>
          <w:szCs w:val="22"/>
        </w:rPr>
        <w:t xml:space="preserve"> keywords found in an alphabetical version of the </w:t>
      </w:r>
      <w:proofErr w:type="spellStart"/>
      <w:r w:rsidRPr="0038170B">
        <w:rPr>
          <w:rFonts w:cstheme="minorHAnsi"/>
          <w:b/>
          <w:bCs/>
          <w:sz w:val="22"/>
          <w:szCs w:val="22"/>
        </w:rPr>
        <w:t>CyBOK’s</w:t>
      </w:r>
      <w:proofErr w:type="spellEnd"/>
      <w:r w:rsidRPr="0038170B">
        <w:rPr>
          <w:rFonts w:cstheme="minorHAnsi"/>
          <w:b/>
          <w:bCs/>
          <w:sz w:val="22"/>
          <w:szCs w:val="22"/>
        </w:rPr>
        <w:t xml:space="preserve"> knowledge areas indicative material (From NCSC Certificate Document)</w:t>
      </w:r>
    </w:p>
    <w:p w14:paraId="7B834CC6" w14:textId="77253685" w:rsidR="0038170B" w:rsidRPr="0038170B" w:rsidRDefault="0038170B" w:rsidP="0038170B">
      <w:pPr>
        <w:jc w:val="center"/>
        <w:rPr>
          <w:rFonts w:cstheme="minorHAnsi"/>
          <w:sz w:val="22"/>
          <w:szCs w:val="22"/>
        </w:rPr>
      </w:pPr>
    </w:p>
    <w:tbl>
      <w:tblPr>
        <w:tblW w:w="1040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1142"/>
        <w:gridCol w:w="810"/>
        <w:gridCol w:w="1170"/>
        <w:gridCol w:w="1553"/>
        <w:gridCol w:w="2142"/>
        <w:gridCol w:w="2865"/>
      </w:tblGrid>
      <w:tr w:rsidR="000345E2" w:rsidRPr="0038170B" w14:paraId="355126A3" w14:textId="5CAC74CE" w:rsidTr="005014D6">
        <w:trPr>
          <w:trHeight w:val="413"/>
        </w:trPr>
        <w:tc>
          <w:tcPr>
            <w:tcW w:w="723" w:type="dxa"/>
            <w:vAlign w:val="center"/>
          </w:tcPr>
          <w:p w14:paraId="426199AC" w14:textId="5600191E" w:rsidR="000345E2" w:rsidRPr="0038170B" w:rsidRDefault="000345E2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38170B">
              <w:rPr>
                <w:rFonts w:cstheme="minorHAnsi"/>
                <w:b/>
                <w:bCs/>
                <w:sz w:val="22"/>
                <w:szCs w:val="22"/>
              </w:rPr>
              <w:t>S.No</w:t>
            </w:r>
            <w:proofErr w:type="spellEnd"/>
            <w:r w:rsidRPr="0038170B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42" w:type="dxa"/>
            <w:vAlign w:val="center"/>
          </w:tcPr>
          <w:p w14:paraId="3DF71906" w14:textId="2ED1861B" w:rsidR="000345E2" w:rsidRPr="0038170B" w:rsidRDefault="000345E2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Broad Category</w:t>
            </w:r>
          </w:p>
        </w:tc>
        <w:tc>
          <w:tcPr>
            <w:tcW w:w="810" w:type="dxa"/>
            <w:vAlign w:val="center"/>
          </w:tcPr>
          <w:p w14:paraId="3D418ECF" w14:textId="5C3EB56D" w:rsidR="000345E2" w:rsidRPr="0038170B" w:rsidRDefault="000345E2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KA</w:t>
            </w:r>
          </w:p>
        </w:tc>
        <w:tc>
          <w:tcPr>
            <w:tcW w:w="1170" w:type="dxa"/>
            <w:vAlign w:val="center"/>
          </w:tcPr>
          <w:p w14:paraId="5C605FE8" w14:textId="5C033179" w:rsidR="000345E2" w:rsidRPr="0038170B" w:rsidRDefault="000345E2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1553" w:type="dxa"/>
            <w:vAlign w:val="center"/>
          </w:tcPr>
          <w:p w14:paraId="51623846" w14:textId="53F8F04E" w:rsidR="000345E2" w:rsidRPr="0038170B" w:rsidRDefault="000345E2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Indicative Material</w:t>
            </w:r>
          </w:p>
        </w:tc>
        <w:tc>
          <w:tcPr>
            <w:tcW w:w="2142" w:type="dxa"/>
            <w:shd w:val="clear" w:color="auto" w:fill="0F03FD"/>
            <w:vAlign w:val="center"/>
          </w:tcPr>
          <w:p w14:paraId="3C49ABC4" w14:textId="1027B203" w:rsidR="000345E2" w:rsidRPr="0038170B" w:rsidRDefault="000345E2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Keyword or a set of Keywords</w:t>
            </w:r>
          </w:p>
        </w:tc>
        <w:tc>
          <w:tcPr>
            <w:tcW w:w="2865" w:type="dxa"/>
            <w:vAlign w:val="center"/>
          </w:tcPr>
          <w:p w14:paraId="5F09E13E" w14:textId="1F5BDA84" w:rsidR="000345E2" w:rsidRPr="0038170B" w:rsidRDefault="000345E2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 xml:space="preserve">Mapping with an alphabetical version of the </w:t>
            </w:r>
            <w:proofErr w:type="spellStart"/>
            <w:r w:rsidRPr="0038170B">
              <w:rPr>
                <w:rFonts w:cstheme="minorHAnsi"/>
                <w:b/>
                <w:bCs/>
                <w:sz w:val="22"/>
                <w:szCs w:val="22"/>
              </w:rPr>
              <w:t>CyBOK’s</w:t>
            </w:r>
            <w:proofErr w:type="spellEnd"/>
            <w:r w:rsidRPr="0038170B">
              <w:rPr>
                <w:rFonts w:cstheme="minorHAnsi"/>
                <w:b/>
                <w:bCs/>
                <w:sz w:val="22"/>
                <w:szCs w:val="22"/>
              </w:rPr>
              <w:t xml:space="preserve"> knowledge areas indicative material</w:t>
            </w:r>
          </w:p>
        </w:tc>
      </w:tr>
      <w:tr w:rsidR="000345E2" w:rsidRPr="0038170B" w14:paraId="2367B67B" w14:textId="1F14DEE9" w:rsidTr="000345E2">
        <w:trPr>
          <w:trHeight w:val="186"/>
        </w:trPr>
        <w:tc>
          <w:tcPr>
            <w:tcW w:w="723" w:type="dxa"/>
          </w:tcPr>
          <w:p w14:paraId="20F99F79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7298BF9D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AF46CCE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929C19D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B593716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21DB3C4" w14:textId="4015B1F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7EB846E4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18A4EEB6" w14:textId="14662F57" w:rsidTr="000345E2">
        <w:trPr>
          <w:trHeight w:val="191"/>
        </w:trPr>
        <w:tc>
          <w:tcPr>
            <w:tcW w:w="723" w:type="dxa"/>
          </w:tcPr>
          <w:p w14:paraId="7EE434C5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13C96D38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16FB65E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5B3F065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3021D740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1A07AB" w14:textId="48A2FF1D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2F32CC90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3F90AC09" w14:textId="58B5BBD8" w:rsidTr="000345E2">
        <w:trPr>
          <w:trHeight w:val="194"/>
        </w:trPr>
        <w:tc>
          <w:tcPr>
            <w:tcW w:w="723" w:type="dxa"/>
          </w:tcPr>
          <w:p w14:paraId="6B95BCAD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6A741DB3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3A448C1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087B6BB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726D4C83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179FAA1" w14:textId="1D4B7251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4EF42309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798E5939" w14:textId="77777777" w:rsidTr="000345E2">
        <w:trPr>
          <w:trHeight w:val="194"/>
        </w:trPr>
        <w:tc>
          <w:tcPr>
            <w:tcW w:w="723" w:type="dxa"/>
          </w:tcPr>
          <w:p w14:paraId="208C66E3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4553D779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C7E21F6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DE9AE83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A822A60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8D8B0C2" w14:textId="661D3B8B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4C01BBCC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445B4145" w14:textId="77777777" w:rsidTr="000345E2">
        <w:trPr>
          <w:trHeight w:val="194"/>
        </w:trPr>
        <w:tc>
          <w:tcPr>
            <w:tcW w:w="723" w:type="dxa"/>
          </w:tcPr>
          <w:p w14:paraId="1D72C3E8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56D26A41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1432AAF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8C96B11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2AAC0C60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21D4FCF" w14:textId="3EA06769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098B6981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532C0EE3" w14:textId="77777777" w:rsidTr="000345E2">
        <w:trPr>
          <w:trHeight w:val="194"/>
        </w:trPr>
        <w:tc>
          <w:tcPr>
            <w:tcW w:w="723" w:type="dxa"/>
          </w:tcPr>
          <w:p w14:paraId="3B255367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21FD646C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1023A16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D7B0FF9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756E3E1C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5207CDB" w14:textId="25638190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1A629648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2E7CB9CB" w14:textId="77777777" w:rsidTr="000345E2">
        <w:trPr>
          <w:trHeight w:val="194"/>
        </w:trPr>
        <w:tc>
          <w:tcPr>
            <w:tcW w:w="723" w:type="dxa"/>
          </w:tcPr>
          <w:p w14:paraId="5CEF68EF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67997E5A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6912142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8B59D4C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58266085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3A60288D" w14:textId="2151BF58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16008F0E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06B0A61D" w14:textId="77777777" w:rsidTr="000345E2">
        <w:trPr>
          <w:trHeight w:val="194"/>
        </w:trPr>
        <w:tc>
          <w:tcPr>
            <w:tcW w:w="723" w:type="dxa"/>
          </w:tcPr>
          <w:p w14:paraId="7D1F48BE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3436A87A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FEA1B53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327122C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7EA9F854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CF105B7" w14:textId="5351A814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55750E41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735C5B04" w14:textId="77777777" w:rsidTr="000345E2">
        <w:trPr>
          <w:trHeight w:val="194"/>
        </w:trPr>
        <w:tc>
          <w:tcPr>
            <w:tcW w:w="723" w:type="dxa"/>
          </w:tcPr>
          <w:p w14:paraId="049361AF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25172495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3E32FD7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DAEF810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37D0742E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C6F570C" w14:textId="59A8B263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566B7460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35E8399A" w14:textId="77777777" w:rsidTr="000345E2">
        <w:trPr>
          <w:trHeight w:val="194"/>
        </w:trPr>
        <w:tc>
          <w:tcPr>
            <w:tcW w:w="723" w:type="dxa"/>
          </w:tcPr>
          <w:p w14:paraId="4501C513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6FF2472F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CA1DBBF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8780A07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223BBF22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02567A4" w14:textId="5305D7FC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5605C1CA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039A8E57" w14:textId="77777777" w:rsidTr="000345E2">
        <w:trPr>
          <w:trHeight w:val="194"/>
        </w:trPr>
        <w:tc>
          <w:tcPr>
            <w:tcW w:w="723" w:type="dxa"/>
          </w:tcPr>
          <w:p w14:paraId="6AEE10C5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4A06515A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F6BB6F2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256462C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377A3C4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2CEBAF6" w14:textId="692033FF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1FE732F4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2CC85204" w14:textId="77777777" w:rsidTr="000345E2">
        <w:trPr>
          <w:trHeight w:val="194"/>
        </w:trPr>
        <w:tc>
          <w:tcPr>
            <w:tcW w:w="723" w:type="dxa"/>
          </w:tcPr>
          <w:p w14:paraId="3EEAECCD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558B525B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CE35DC0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9906FC9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74B163BB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51D2E1C" w14:textId="6FD25FC8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5B7EDBEF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6DC286D2" w14:textId="77777777" w:rsidTr="000345E2">
        <w:trPr>
          <w:trHeight w:val="194"/>
        </w:trPr>
        <w:tc>
          <w:tcPr>
            <w:tcW w:w="723" w:type="dxa"/>
          </w:tcPr>
          <w:p w14:paraId="2A0EE65D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18A834A3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7F80332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09F4E8F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7E35E7C2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A95A309" w14:textId="544BE250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299C5701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3C2387E1" w14:textId="77777777" w:rsidTr="000345E2">
        <w:trPr>
          <w:trHeight w:val="194"/>
        </w:trPr>
        <w:tc>
          <w:tcPr>
            <w:tcW w:w="723" w:type="dxa"/>
          </w:tcPr>
          <w:p w14:paraId="26F0BF67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7CEB976C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51D1599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7D28916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72D3C695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2E21098" w14:textId="7508EF5D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15A37DF3" w14:textId="77777777" w:rsidR="000345E2" w:rsidRPr="0038170B" w:rsidRDefault="000345E2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0B2C91AC" w14:textId="77777777" w:rsidTr="000345E2">
        <w:trPr>
          <w:trHeight w:val="194"/>
        </w:trPr>
        <w:tc>
          <w:tcPr>
            <w:tcW w:w="723" w:type="dxa"/>
          </w:tcPr>
          <w:p w14:paraId="44CBE1F9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5CA8F0A9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825701D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F4AF7E1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6E072937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A14496E" w14:textId="41762F73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2751E0DF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6B228CF3" w14:textId="77777777" w:rsidTr="000345E2">
        <w:trPr>
          <w:trHeight w:val="194"/>
        </w:trPr>
        <w:tc>
          <w:tcPr>
            <w:tcW w:w="723" w:type="dxa"/>
          </w:tcPr>
          <w:p w14:paraId="47839AF4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1EDC5537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5BDD8E7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F36D90D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58856634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631BE55" w14:textId="23C5060A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4D5FB153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54BB2295" w14:textId="77777777" w:rsidTr="000345E2">
        <w:trPr>
          <w:trHeight w:val="194"/>
        </w:trPr>
        <w:tc>
          <w:tcPr>
            <w:tcW w:w="723" w:type="dxa"/>
          </w:tcPr>
          <w:p w14:paraId="332A6E8C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7DDFC141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C05D6FF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715BC31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9D7986D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7E18F8B" w14:textId="10AEB80E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234CCF58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0DFDBAEA" w14:textId="77777777" w:rsidTr="000345E2">
        <w:trPr>
          <w:trHeight w:val="194"/>
        </w:trPr>
        <w:tc>
          <w:tcPr>
            <w:tcW w:w="723" w:type="dxa"/>
          </w:tcPr>
          <w:p w14:paraId="0421A04E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190F7D5F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2495F5C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3DC0897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23840FA7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3B425D3A" w14:textId="7EFF4EEE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7BFF58C7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5FF3B859" w14:textId="77777777" w:rsidTr="000345E2">
        <w:trPr>
          <w:trHeight w:val="194"/>
        </w:trPr>
        <w:tc>
          <w:tcPr>
            <w:tcW w:w="723" w:type="dxa"/>
          </w:tcPr>
          <w:p w14:paraId="66173AF9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243E3D59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2C43F7A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DC3CB04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24D22E5B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B502BEE" w14:textId="1C5931A4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6DB1FAE9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4AA7C70D" w14:textId="77777777" w:rsidTr="000345E2">
        <w:trPr>
          <w:trHeight w:val="194"/>
        </w:trPr>
        <w:tc>
          <w:tcPr>
            <w:tcW w:w="723" w:type="dxa"/>
          </w:tcPr>
          <w:p w14:paraId="011DDAFB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716671F3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22E5BE9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788B690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4691D17D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2D07FA4" w14:textId="2E49215E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73BD9270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2FC65457" w14:textId="77777777" w:rsidTr="000345E2">
        <w:trPr>
          <w:trHeight w:val="194"/>
        </w:trPr>
        <w:tc>
          <w:tcPr>
            <w:tcW w:w="723" w:type="dxa"/>
          </w:tcPr>
          <w:p w14:paraId="6130DC69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2A849EAF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CC860B0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E3213DB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252F9AA6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230A32F" w14:textId="631E870B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6EF107D4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2BA1DE2F" w14:textId="77777777" w:rsidTr="000345E2">
        <w:trPr>
          <w:trHeight w:val="194"/>
        </w:trPr>
        <w:tc>
          <w:tcPr>
            <w:tcW w:w="723" w:type="dxa"/>
          </w:tcPr>
          <w:p w14:paraId="227DB115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4AFF305F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AEF79C3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01F1219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495BD3D4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305FDE9" w14:textId="2E4C8A21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67EA894B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5576A11D" w14:textId="77777777" w:rsidTr="000345E2">
        <w:trPr>
          <w:trHeight w:val="194"/>
        </w:trPr>
        <w:tc>
          <w:tcPr>
            <w:tcW w:w="723" w:type="dxa"/>
          </w:tcPr>
          <w:p w14:paraId="2E79C66E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10BE2382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964F8E2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1ACDAF4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69524444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3F58AF36" w14:textId="62DA3C90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48468C06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7C174598" w14:textId="77777777" w:rsidTr="000345E2">
        <w:trPr>
          <w:trHeight w:val="194"/>
        </w:trPr>
        <w:tc>
          <w:tcPr>
            <w:tcW w:w="723" w:type="dxa"/>
          </w:tcPr>
          <w:p w14:paraId="367A7397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12B125D3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104CB72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FFDAC4F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98DD7BD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1C808A5" w14:textId="1411CA62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520099C0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7EBC0D27" w14:textId="77777777" w:rsidTr="000345E2">
        <w:trPr>
          <w:trHeight w:val="194"/>
        </w:trPr>
        <w:tc>
          <w:tcPr>
            <w:tcW w:w="723" w:type="dxa"/>
          </w:tcPr>
          <w:p w14:paraId="02DEAF3F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33F5C3A7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65FA73F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EA01AF7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310D0C5A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F3751F7" w14:textId="219A21BD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38506193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7102B8B9" w14:textId="77777777" w:rsidTr="000345E2">
        <w:trPr>
          <w:trHeight w:val="194"/>
        </w:trPr>
        <w:tc>
          <w:tcPr>
            <w:tcW w:w="723" w:type="dxa"/>
          </w:tcPr>
          <w:p w14:paraId="108A4DD7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24D8EFF9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17AE625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2DBE63E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764EBAE7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91CB954" w14:textId="5C9FB77A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3DFEBF6E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63431A30" w14:textId="77777777" w:rsidTr="000345E2">
        <w:trPr>
          <w:trHeight w:val="194"/>
        </w:trPr>
        <w:tc>
          <w:tcPr>
            <w:tcW w:w="723" w:type="dxa"/>
          </w:tcPr>
          <w:p w14:paraId="2F072F35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41AACFB5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0EF2938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20D3AB7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555E6DBC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0922B23" w14:textId="45652C39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128DC173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4EE56FCC" w14:textId="77777777" w:rsidTr="000345E2">
        <w:trPr>
          <w:trHeight w:val="194"/>
        </w:trPr>
        <w:tc>
          <w:tcPr>
            <w:tcW w:w="723" w:type="dxa"/>
          </w:tcPr>
          <w:p w14:paraId="421BE183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42A727A5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1A8C29B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23E69BB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12838E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6B1855" w14:textId="22A495C6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1A912FDA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6414A2A6" w14:textId="77777777" w:rsidTr="000345E2">
        <w:trPr>
          <w:trHeight w:val="194"/>
        </w:trPr>
        <w:tc>
          <w:tcPr>
            <w:tcW w:w="723" w:type="dxa"/>
          </w:tcPr>
          <w:p w14:paraId="655B2252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744092E8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C50B66E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F738661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514D85F0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3DF73126" w14:textId="244DA206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4F2546A9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180FAEC4" w14:textId="77777777" w:rsidTr="000345E2">
        <w:trPr>
          <w:trHeight w:val="194"/>
        </w:trPr>
        <w:tc>
          <w:tcPr>
            <w:tcW w:w="723" w:type="dxa"/>
          </w:tcPr>
          <w:p w14:paraId="09252080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705C838C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82F82C7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1B8DBF1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77C511B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BDA899C" w14:textId="26182626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39DE1671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5873860B" w14:textId="77777777" w:rsidTr="000345E2">
        <w:trPr>
          <w:trHeight w:val="194"/>
        </w:trPr>
        <w:tc>
          <w:tcPr>
            <w:tcW w:w="723" w:type="dxa"/>
          </w:tcPr>
          <w:p w14:paraId="3DE458DF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7C322EE9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C3EA0EC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9B0565F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46598E5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CEE7624" w14:textId="47402F5B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63373830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4F69E727" w14:textId="77777777" w:rsidTr="000345E2">
        <w:trPr>
          <w:trHeight w:val="194"/>
        </w:trPr>
        <w:tc>
          <w:tcPr>
            <w:tcW w:w="723" w:type="dxa"/>
          </w:tcPr>
          <w:p w14:paraId="45F9674B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0BFC720E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EB03356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8AE698B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506AF957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613EAB6" w14:textId="48A72CB5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552033A3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36A6E7FD" w14:textId="77777777" w:rsidTr="000345E2">
        <w:trPr>
          <w:trHeight w:val="194"/>
        </w:trPr>
        <w:tc>
          <w:tcPr>
            <w:tcW w:w="723" w:type="dxa"/>
          </w:tcPr>
          <w:p w14:paraId="02B7AFCC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5BDFE180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6DAD4C7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421A8A5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2F4947C1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A4F66F5" w14:textId="32EC536D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732D9480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45F2F42B" w14:textId="77777777" w:rsidTr="000345E2">
        <w:trPr>
          <w:trHeight w:val="194"/>
        </w:trPr>
        <w:tc>
          <w:tcPr>
            <w:tcW w:w="723" w:type="dxa"/>
          </w:tcPr>
          <w:p w14:paraId="0C58C444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446E121C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DB998DC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429FDD8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5AE1083D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39FC4413" w14:textId="295271B5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1DCC695E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41F0FA43" w14:textId="77777777" w:rsidTr="000345E2">
        <w:trPr>
          <w:trHeight w:val="194"/>
        </w:trPr>
        <w:tc>
          <w:tcPr>
            <w:tcW w:w="723" w:type="dxa"/>
          </w:tcPr>
          <w:p w14:paraId="31091CD7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45A4443D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9DAB3B9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62D98B2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2FD60BD0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E47D25B" w14:textId="0606040D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245DEA44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5D330F1B" w14:textId="77777777" w:rsidTr="000345E2">
        <w:trPr>
          <w:trHeight w:val="194"/>
        </w:trPr>
        <w:tc>
          <w:tcPr>
            <w:tcW w:w="723" w:type="dxa"/>
          </w:tcPr>
          <w:p w14:paraId="232A0850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1E8DBD1B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E9C78B2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3CF0DDF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4C845AE9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953E940" w14:textId="41900108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7327E96E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75247D30" w14:textId="77777777" w:rsidTr="000345E2">
        <w:trPr>
          <w:trHeight w:val="194"/>
        </w:trPr>
        <w:tc>
          <w:tcPr>
            <w:tcW w:w="723" w:type="dxa"/>
          </w:tcPr>
          <w:p w14:paraId="20368E21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67F742A8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3C5097D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909CDD1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1E8B07E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8297064" w14:textId="0CA06FAB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48C97F46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6A864609" w14:textId="77777777" w:rsidTr="000345E2">
        <w:trPr>
          <w:trHeight w:val="194"/>
        </w:trPr>
        <w:tc>
          <w:tcPr>
            <w:tcW w:w="723" w:type="dxa"/>
          </w:tcPr>
          <w:p w14:paraId="1EF31AFA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6F5EA416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CC9D3D5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5D06554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3DF3E993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6CBFDEA" w14:textId="56C77C2F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7AD8CEE6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329EC73D" w14:textId="77777777" w:rsidTr="000345E2">
        <w:trPr>
          <w:trHeight w:val="194"/>
        </w:trPr>
        <w:tc>
          <w:tcPr>
            <w:tcW w:w="723" w:type="dxa"/>
          </w:tcPr>
          <w:p w14:paraId="48A4D93D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772EE641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D44376F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D0F85DA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304D659D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78EBE94" w14:textId="5154765B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3A32316C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1D6F7E81" w14:textId="77777777" w:rsidTr="000345E2">
        <w:trPr>
          <w:trHeight w:val="194"/>
        </w:trPr>
        <w:tc>
          <w:tcPr>
            <w:tcW w:w="723" w:type="dxa"/>
          </w:tcPr>
          <w:p w14:paraId="0B67DB32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2A50B268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4D8FDD2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38E4A6A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479BDFD3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4C9985A" w14:textId="244008BC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04E6985B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50F1A8DC" w14:textId="77777777" w:rsidTr="000345E2">
        <w:trPr>
          <w:trHeight w:val="194"/>
        </w:trPr>
        <w:tc>
          <w:tcPr>
            <w:tcW w:w="723" w:type="dxa"/>
          </w:tcPr>
          <w:p w14:paraId="2778981A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586FE7D9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81E57D5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F1C64B7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42A65C3D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F508E42" w14:textId="41E67F1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706E4248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45E2" w:rsidRPr="0038170B" w14:paraId="760BB30C" w14:textId="77777777" w:rsidTr="000345E2">
        <w:trPr>
          <w:trHeight w:val="194"/>
        </w:trPr>
        <w:tc>
          <w:tcPr>
            <w:tcW w:w="723" w:type="dxa"/>
          </w:tcPr>
          <w:p w14:paraId="67E4C62C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4E93727B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99BB320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5338F51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7F511ECA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60DF537" w14:textId="032D638F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65" w:type="dxa"/>
          </w:tcPr>
          <w:p w14:paraId="3084E9D7" w14:textId="77777777" w:rsidR="000345E2" w:rsidRPr="0038170B" w:rsidRDefault="000345E2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4F3D747C" w14:textId="77777777" w:rsidR="0038170B" w:rsidRPr="0038170B" w:rsidRDefault="0038170B" w:rsidP="0038170B">
      <w:pPr>
        <w:jc w:val="center"/>
        <w:rPr>
          <w:rFonts w:cstheme="minorHAnsi"/>
          <w:sz w:val="22"/>
          <w:szCs w:val="22"/>
        </w:rPr>
      </w:pPr>
    </w:p>
    <w:p w14:paraId="4E0AA403" w14:textId="77777777" w:rsidR="00E869BE" w:rsidRDefault="00E869BE" w:rsidP="0038170B">
      <w:pPr>
        <w:jc w:val="center"/>
        <w:rPr>
          <w:rFonts w:cstheme="minorHAnsi"/>
          <w:b/>
          <w:bCs/>
          <w:sz w:val="22"/>
          <w:szCs w:val="22"/>
        </w:rPr>
      </w:pPr>
    </w:p>
    <w:p w14:paraId="4C19E77E" w14:textId="39E0BA50" w:rsidR="00E869BE" w:rsidRDefault="00E869BE">
      <w:pPr>
        <w:rPr>
          <w:rFonts w:cstheme="minorHAnsi"/>
          <w:b/>
          <w:bCs/>
          <w:sz w:val="22"/>
          <w:szCs w:val="22"/>
        </w:rPr>
      </w:pPr>
    </w:p>
    <w:p w14:paraId="34D323EA" w14:textId="31CD5AB4" w:rsidR="0038170B" w:rsidRPr="0038170B" w:rsidRDefault="0038170B" w:rsidP="0038170B">
      <w:pPr>
        <w:jc w:val="center"/>
        <w:rPr>
          <w:rFonts w:cstheme="minorHAnsi"/>
          <w:b/>
          <w:bCs/>
          <w:sz w:val="22"/>
          <w:szCs w:val="22"/>
        </w:rPr>
      </w:pPr>
      <w:r w:rsidRPr="0038170B">
        <w:rPr>
          <w:rFonts w:cstheme="minorHAnsi"/>
          <w:b/>
          <w:bCs/>
          <w:sz w:val="22"/>
          <w:szCs w:val="22"/>
        </w:rPr>
        <w:t xml:space="preserve">Table 2 – </w:t>
      </w:r>
      <w:r w:rsidR="00DA3FE7">
        <w:rPr>
          <w:rFonts w:cstheme="minorHAnsi"/>
          <w:b/>
          <w:bCs/>
          <w:sz w:val="22"/>
          <w:szCs w:val="22"/>
        </w:rPr>
        <w:t>Use to record</w:t>
      </w:r>
      <w:r w:rsidR="00DA3FE7" w:rsidRPr="0038170B">
        <w:rPr>
          <w:rFonts w:cstheme="minorHAnsi"/>
          <w:b/>
          <w:bCs/>
          <w:sz w:val="22"/>
          <w:szCs w:val="22"/>
        </w:rPr>
        <w:t xml:space="preserve"> keywords</w:t>
      </w:r>
      <w:r w:rsidR="00DA3FE7">
        <w:rPr>
          <w:rFonts w:cstheme="minorHAnsi"/>
          <w:b/>
          <w:bCs/>
          <w:sz w:val="22"/>
          <w:szCs w:val="22"/>
        </w:rPr>
        <w:t xml:space="preserve"> </w:t>
      </w:r>
      <w:r w:rsidRPr="0038170B">
        <w:rPr>
          <w:rFonts w:cstheme="minorHAnsi"/>
          <w:b/>
          <w:bCs/>
          <w:sz w:val="22"/>
          <w:szCs w:val="22"/>
        </w:rPr>
        <w:t xml:space="preserve">found in CyBOK Mapping Reference 1. </w:t>
      </w:r>
      <w:r w:rsidR="002B5DC1">
        <w:rPr>
          <w:rFonts w:cstheme="minorHAnsi"/>
          <w:b/>
          <w:bCs/>
          <w:sz w:val="22"/>
          <w:szCs w:val="22"/>
        </w:rPr>
        <w:t>3</w:t>
      </w:r>
    </w:p>
    <w:p w14:paraId="03C43810" w14:textId="19A76454" w:rsidR="0038170B" w:rsidRPr="0038170B" w:rsidRDefault="0038170B" w:rsidP="0038170B">
      <w:pPr>
        <w:jc w:val="center"/>
        <w:rPr>
          <w:rFonts w:cstheme="minorHAnsi"/>
          <w:sz w:val="22"/>
          <w:szCs w:val="22"/>
        </w:rPr>
      </w:pPr>
    </w:p>
    <w:tbl>
      <w:tblPr>
        <w:tblW w:w="10156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2182"/>
        <w:gridCol w:w="992"/>
        <w:gridCol w:w="2552"/>
        <w:gridCol w:w="3685"/>
      </w:tblGrid>
      <w:tr w:rsidR="0038170B" w:rsidRPr="0038170B" w14:paraId="474F55FE" w14:textId="77777777" w:rsidTr="005014D6">
        <w:trPr>
          <w:trHeight w:val="413"/>
        </w:trPr>
        <w:tc>
          <w:tcPr>
            <w:tcW w:w="745" w:type="dxa"/>
            <w:vAlign w:val="center"/>
          </w:tcPr>
          <w:p w14:paraId="754DA687" w14:textId="77777777" w:rsidR="0038170B" w:rsidRPr="0038170B" w:rsidRDefault="0038170B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38170B">
              <w:rPr>
                <w:rFonts w:cstheme="minorHAnsi"/>
                <w:b/>
                <w:bCs/>
                <w:sz w:val="22"/>
                <w:szCs w:val="22"/>
              </w:rPr>
              <w:t>S.No</w:t>
            </w:r>
            <w:proofErr w:type="spellEnd"/>
            <w:r w:rsidRPr="0038170B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82" w:type="dxa"/>
            <w:vAlign w:val="center"/>
          </w:tcPr>
          <w:p w14:paraId="3EFA7C48" w14:textId="77777777" w:rsidR="0038170B" w:rsidRPr="0038170B" w:rsidRDefault="0038170B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Broad Category</w:t>
            </w:r>
          </w:p>
        </w:tc>
        <w:tc>
          <w:tcPr>
            <w:tcW w:w="992" w:type="dxa"/>
            <w:vAlign w:val="center"/>
          </w:tcPr>
          <w:p w14:paraId="2A7EBE15" w14:textId="77777777" w:rsidR="0038170B" w:rsidRPr="0038170B" w:rsidRDefault="0038170B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KA</w:t>
            </w:r>
          </w:p>
        </w:tc>
        <w:tc>
          <w:tcPr>
            <w:tcW w:w="2552" w:type="dxa"/>
            <w:shd w:val="clear" w:color="auto" w:fill="0F03FD"/>
            <w:vAlign w:val="center"/>
          </w:tcPr>
          <w:p w14:paraId="0132C28A" w14:textId="6C449C69" w:rsidR="0038170B" w:rsidRPr="0038170B" w:rsidRDefault="0038170B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Keyword or a set of Keywords</w:t>
            </w:r>
          </w:p>
        </w:tc>
        <w:tc>
          <w:tcPr>
            <w:tcW w:w="3685" w:type="dxa"/>
            <w:vAlign w:val="center"/>
          </w:tcPr>
          <w:p w14:paraId="100FC042" w14:textId="3D731B45" w:rsidR="0038170B" w:rsidRPr="0038170B" w:rsidRDefault="0038170B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 xml:space="preserve">Mapping with CyBOK Mapping Reference 1. </w:t>
            </w:r>
            <w:r w:rsidR="002B5DC1">
              <w:rPr>
                <w:rFonts w:cstheme="minorHAnsi"/>
                <w:b/>
                <w:bCs/>
                <w:sz w:val="22"/>
                <w:szCs w:val="22"/>
              </w:rPr>
              <w:t>3</w:t>
            </w:r>
          </w:p>
        </w:tc>
      </w:tr>
      <w:tr w:rsidR="0038170B" w:rsidRPr="0038170B" w14:paraId="29F0B261" w14:textId="77777777" w:rsidTr="005014D6">
        <w:trPr>
          <w:trHeight w:val="278"/>
        </w:trPr>
        <w:tc>
          <w:tcPr>
            <w:tcW w:w="745" w:type="dxa"/>
          </w:tcPr>
          <w:p w14:paraId="49A2C156" w14:textId="77777777" w:rsidR="0038170B" w:rsidRPr="0038170B" w:rsidRDefault="0038170B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03DFCA20" w14:textId="77777777" w:rsidR="0038170B" w:rsidRPr="0038170B" w:rsidRDefault="0038170B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59E4D9" w14:textId="77777777" w:rsidR="0038170B" w:rsidRPr="0038170B" w:rsidRDefault="0038170B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BD2AD2" w14:textId="77777777" w:rsidR="0038170B" w:rsidRPr="0038170B" w:rsidRDefault="0038170B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C209B40" w14:textId="77777777" w:rsidR="0038170B" w:rsidRPr="0038170B" w:rsidRDefault="0038170B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8170B" w:rsidRPr="0038170B" w14:paraId="2B8EBB92" w14:textId="77777777" w:rsidTr="005014D6">
        <w:trPr>
          <w:trHeight w:val="268"/>
        </w:trPr>
        <w:tc>
          <w:tcPr>
            <w:tcW w:w="745" w:type="dxa"/>
          </w:tcPr>
          <w:p w14:paraId="11F7FBB2" w14:textId="77777777" w:rsidR="0038170B" w:rsidRPr="0038170B" w:rsidRDefault="0038170B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717FA7F0" w14:textId="77777777" w:rsidR="0038170B" w:rsidRPr="0038170B" w:rsidRDefault="0038170B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5A9EF1" w14:textId="77777777" w:rsidR="0038170B" w:rsidRPr="0038170B" w:rsidRDefault="0038170B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3D9BA4B" w14:textId="77777777" w:rsidR="0038170B" w:rsidRPr="0038170B" w:rsidRDefault="0038170B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2CC881D" w14:textId="77777777" w:rsidR="0038170B" w:rsidRPr="0038170B" w:rsidRDefault="0038170B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8170B" w:rsidRPr="0038170B" w14:paraId="58903486" w14:textId="77777777" w:rsidTr="005014D6">
        <w:trPr>
          <w:trHeight w:val="130"/>
        </w:trPr>
        <w:tc>
          <w:tcPr>
            <w:tcW w:w="745" w:type="dxa"/>
          </w:tcPr>
          <w:p w14:paraId="1DBE8D68" w14:textId="77777777" w:rsidR="0038170B" w:rsidRPr="0038170B" w:rsidRDefault="0038170B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32439F8E" w14:textId="77777777" w:rsidR="0038170B" w:rsidRPr="0038170B" w:rsidRDefault="0038170B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4CDD14" w14:textId="77777777" w:rsidR="0038170B" w:rsidRPr="0038170B" w:rsidRDefault="0038170B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D36D62D" w14:textId="77777777" w:rsidR="0038170B" w:rsidRPr="0038170B" w:rsidRDefault="0038170B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BC325DD" w14:textId="77777777" w:rsidR="0038170B" w:rsidRPr="0038170B" w:rsidRDefault="0038170B" w:rsidP="0038170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869BE" w:rsidRPr="0038170B" w14:paraId="15F1CE1A" w14:textId="77777777" w:rsidTr="005014D6">
        <w:trPr>
          <w:trHeight w:val="130"/>
        </w:trPr>
        <w:tc>
          <w:tcPr>
            <w:tcW w:w="745" w:type="dxa"/>
          </w:tcPr>
          <w:p w14:paraId="6D444368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6EDAEC15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9FD2D8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16893FE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40243D9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869BE" w:rsidRPr="0038170B" w14:paraId="7D756AE0" w14:textId="77777777" w:rsidTr="005014D6">
        <w:trPr>
          <w:trHeight w:val="130"/>
        </w:trPr>
        <w:tc>
          <w:tcPr>
            <w:tcW w:w="745" w:type="dxa"/>
          </w:tcPr>
          <w:p w14:paraId="04A9FD78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086D9CDE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27B3EE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E2EB602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1095102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869BE" w:rsidRPr="0038170B" w14:paraId="15447EFD" w14:textId="77777777" w:rsidTr="005014D6">
        <w:trPr>
          <w:trHeight w:val="130"/>
        </w:trPr>
        <w:tc>
          <w:tcPr>
            <w:tcW w:w="745" w:type="dxa"/>
          </w:tcPr>
          <w:p w14:paraId="202684E8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00C5810A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F41E6C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73FDB25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7C6EB7A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869BE" w:rsidRPr="0038170B" w14:paraId="7F4D8312" w14:textId="77777777" w:rsidTr="005014D6">
        <w:trPr>
          <w:trHeight w:val="130"/>
        </w:trPr>
        <w:tc>
          <w:tcPr>
            <w:tcW w:w="745" w:type="dxa"/>
          </w:tcPr>
          <w:p w14:paraId="3D6830C5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6123D5FF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D58F13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9DE93E9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ADD1A7A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869BE" w:rsidRPr="0038170B" w14:paraId="2805282E" w14:textId="77777777" w:rsidTr="005014D6">
        <w:trPr>
          <w:trHeight w:val="130"/>
        </w:trPr>
        <w:tc>
          <w:tcPr>
            <w:tcW w:w="745" w:type="dxa"/>
          </w:tcPr>
          <w:p w14:paraId="7CA07881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333BD564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761FCB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3AE66A4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4A48EC0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869BE" w:rsidRPr="0038170B" w14:paraId="20FD684F" w14:textId="77777777" w:rsidTr="005014D6">
        <w:trPr>
          <w:trHeight w:val="130"/>
        </w:trPr>
        <w:tc>
          <w:tcPr>
            <w:tcW w:w="745" w:type="dxa"/>
          </w:tcPr>
          <w:p w14:paraId="5A17023C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3FBD92C3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B409F2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3EE7137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D7A1ED4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869BE" w:rsidRPr="0038170B" w14:paraId="29325220" w14:textId="77777777" w:rsidTr="005014D6">
        <w:trPr>
          <w:trHeight w:val="130"/>
        </w:trPr>
        <w:tc>
          <w:tcPr>
            <w:tcW w:w="745" w:type="dxa"/>
          </w:tcPr>
          <w:p w14:paraId="3C6BF6C9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14E74CAC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751930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F53EA7B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1573253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869BE" w:rsidRPr="0038170B" w14:paraId="11367F03" w14:textId="77777777" w:rsidTr="005014D6">
        <w:trPr>
          <w:trHeight w:val="130"/>
        </w:trPr>
        <w:tc>
          <w:tcPr>
            <w:tcW w:w="745" w:type="dxa"/>
          </w:tcPr>
          <w:p w14:paraId="6098B12F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5CD2477E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0D8A70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484A01D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EFF3F92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869BE" w:rsidRPr="0038170B" w14:paraId="33BE9F28" w14:textId="77777777" w:rsidTr="005014D6">
        <w:trPr>
          <w:trHeight w:val="130"/>
        </w:trPr>
        <w:tc>
          <w:tcPr>
            <w:tcW w:w="745" w:type="dxa"/>
          </w:tcPr>
          <w:p w14:paraId="7A3B53C8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510A1AEA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B75535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34C8FB3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B317767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869BE" w:rsidRPr="0038170B" w14:paraId="03DE8202" w14:textId="77777777" w:rsidTr="005014D6">
        <w:trPr>
          <w:trHeight w:val="130"/>
        </w:trPr>
        <w:tc>
          <w:tcPr>
            <w:tcW w:w="745" w:type="dxa"/>
          </w:tcPr>
          <w:p w14:paraId="7E138FF3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4F866486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1CB3D45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CFA830B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18203F4" w14:textId="77777777" w:rsidR="00E869BE" w:rsidRPr="0038170B" w:rsidRDefault="00E869BE" w:rsidP="00E869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4B0EB5DA" w14:textId="77777777" w:rsidTr="005014D6">
        <w:trPr>
          <w:trHeight w:val="130"/>
        </w:trPr>
        <w:tc>
          <w:tcPr>
            <w:tcW w:w="745" w:type="dxa"/>
          </w:tcPr>
          <w:p w14:paraId="22FDBE39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7B77442E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7F90BF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DE0C8EE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3890842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6F168CD6" w14:textId="77777777" w:rsidTr="005014D6">
        <w:trPr>
          <w:trHeight w:val="130"/>
        </w:trPr>
        <w:tc>
          <w:tcPr>
            <w:tcW w:w="745" w:type="dxa"/>
          </w:tcPr>
          <w:p w14:paraId="63BBC4AB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3574C7D0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223B6C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84E754E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4F6E75B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43878954" w14:textId="77777777" w:rsidTr="005014D6">
        <w:trPr>
          <w:trHeight w:val="130"/>
        </w:trPr>
        <w:tc>
          <w:tcPr>
            <w:tcW w:w="745" w:type="dxa"/>
          </w:tcPr>
          <w:p w14:paraId="660FC501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060593AE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FF254C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D469918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86C084E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411F41E4" w14:textId="77777777" w:rsidTr="005014D6">
        <w:trPr>
          <w:trHeight w:val="130"/>
        </w:trPr>
        <w:tc>
          <w:tcPr>
            <w:tcW w:w="745" w:type="dxa"/>
          </w:tcPr>
          <w:p w14:paraId="0E3EAE5F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15B42757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55EA41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A089B8C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7444530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4906BE54" w14:textId="77777777" w:rsidTr="005014D6">
        <w:trPr>
          <w:trHeight w:val="130"/>
        </w:trPr>
        <w:tc>
          <w:tcPr>
            <w:tcW w:w="745" w:type="dxa"/>
          </w:tcPr>
          <w:p w14:paraId="6E6A48B7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7E747FA0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5113BC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6F01D0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0A585B1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77F681B2" w14:textId="77777777" w:rsidTr="005014D6">
        <w:trPr>
          <w:trHeight w:val="130"/>
        </w:trPr>
        <w:tc>
          <w:tcPr>
            <w:tcW w:w="745" w:type="dxa"/>
          </w:tcPr>
          <w:p w14:paraId="13628FD2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47341DB7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64D8B0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8D99E4B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F9A9297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299BBB7E" w14:textId="77777777" w:rsidTr="005014D6">
        <w:trPr>
          <w:trHeight w:val="130"/>
        </w:trPr>
        <w:tc>
          <w:tcPr>
            <w:tcW w:w="745" w:type="dxa"/>
          </w:tcPr>
          <w:p w14:paraId="4937260F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63BBE8C9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DE50F8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DD50DC9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17ED419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6AA07AD1" w14:textId="77777777" w:rsidTr="005014D6">
        <w:trPr>
          <w:trHeight w:val="130"/>
        </w:trPr>
        <w:tc>
          <w:tcPr>
            <w:tcW w:w="745" w:type="dxa"/>
          </w:tcPr>
          <w:p w14:paraId="33999D4B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2734196B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BFE92D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1612BE1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7DD29FC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41A07F9E" w14:textId="77777777" w:rsidTr="005014D6">
        <w:trPr>
          <w:trHeight w:val="130"/>
        </w:trPr>
        <w:tc>
          <w:tcPr>
            <w:tcW w:w="745" w:type="dxa"/>
          </w:tcPr>
          <w:p w14:paraId="11AF6451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10A8334C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C4A31C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5B21B00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CC2A0D3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29BDE23B" w14:textId="77777777" w:rsidTr="005014D6">
        <w:trPr>
          <w:trHeight w:val="130"/>
        </w:trPr>
        <w:tc>
          <w:tcPr>
            <w:tcW w:w="745" w:type="dxa"/>
          </w:tcPr>
          <w:p w14:paraId="12F51946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5FD74F45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08F6C9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CF06C5E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E7A0279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3ED6E692" w14:textId="77777777" w:rsidTr="005014D6">
        <w:trPr>
          <w:trHeight w:val="130"/>
        </w:trPr>
        <w:tc>
          <w:tcPr>
            <w:tcW w:w="745" w:type="dxa"/>
          </w:tcPr>
          <w:p w14:paraId="07B5452B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502B4947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A70DA6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EC35F83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83405FF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20497938" w14:textId="77777777" w:rsidTr="005014D6">
        <w:trPr>
          <w:trHeight w:val="130"/>
        </w:trPr>
        <w:tc>
          <w:tcPr>
            <w:tcW w:w="745" w:type="dxa"/>
          </w:tcPr>
          <w:p w14:paraId="73E737A9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084F4CA7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3C58B0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72356B7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1C29136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2FAF1031" w14:textId="77777777" w:rsidTr="005014D6">
        <w:trPr>
          <w:trHeight w:val="130"/>
        </w:trPr>
        <w:tc>
          <w:tcPr>
            <w:tcW w:w="745" w:type="dxa"/>
          </w:tcPr>
          <w:p w14:paraId="0EB19F1F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4F322DA5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0DF46C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66B923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4D94EC0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24E67AC1" w14:textId="77777777" w:rsidTr="005014D6">
        <w:trPr>
          <w:trHeight w:val="130"/>
        </w:trPr>
        <w:tc>
          <w:tcPr>
            <w:tcW w:w="745" w:type="dxa"/>
          </w:tcPr>
          <w:p w14:paraId="14AD2AD4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5250B77E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9C4A9D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E7742D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D60C807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7FDCF12A" w14:textId="77777777" w:rsidTr="005014D6">
        <w:trPr>
          <w:trHeight w:val="130"/>
        </w:trPr>
        <w:tc>
          <w:tcPr>
            <w:tcW w:w="745" w:type="dxa"/>
          </w:tcPr>
          <w:p w14:paraId="51FD9F6C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09D9D465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B5D839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F34B8A8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49CD67B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24C09E73" w14:textId="77777777" w:rsidTr="005014D6">
        <w:trPr>
          <w:trHeight w:val="130"/>
        </w:trPr>
        <w:tc>
          <w:tcPr>
            <w:tcW w:w="745" w:type="dxa"/>
          </w:tcPr>
          <w:p w14:paraId="69DD568C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6B4E3A42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1DEA6B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DB6C8D7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8439BE7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66EC6EB3" w14:textId="77777777" w:rsidTr="005014D6">
        <w:trPr>
          <w:trHeight w:val="130"/>
        </w:trPr>
        <w:tc>
          <w:tcPr>
            <w:tcW w:w="745" w:type="dxa"/>
          </w:tcPr>
          <w:p w14:paraId="15523E19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0F24F0B2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328534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2CD9A3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BA5E91A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61E21400" w14:textId="77777777" w:rsidTr="005014D6">
        <w:trPr>
          <w:trHeight w:val="130"/>
        </w:trPr>
        <w:tc>
          <w:tcPr>
            <w:tcW w:w="745" w:type="dxa"/>
          </w:tcPr>
          <w:p w14:paraId="649578D8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5549D2B4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25343C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A51AA68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A030BA1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780AF52E" w14:textId="77777777" w:rsidTr="005014D6">
        <w:trPr>
          <w:trHeight w:val="130"/>
        </w:trPr>
        <w:tc>
          <w:tcPr>
            <w:tcW w:w="745" w:type="dxa"/>
          </w:tcPr>
          <w:p w14:paraId="3F5E1B58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184BC63A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006EF2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1AD0584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5B97D5B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3FF32557" w14:textId="77777777" w:rsidTr="005014D6">
        <w:trPr>
          <w:trHeight w:val="130"/>
        </w:trPr>
        <w:tc>
          <w:tcPr>
            <w:tcW w:w="745" w:type="dxa"/>
          </w:tcPr>
          <w:p w14:paraId="19F729F5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3A115566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060923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09970CF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989A105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724D28A3" w14:textId="77777777" w:rsidTr="005014D6">
        <w:trPr>
          <w:trHeight w:val="130"/>
        </w:trPr>
        <w:tc>
          <w:tcPr>
            <w:tcW w:w="745" w:type="dxa"/>
          </w:tcPr>
          <w:p w14:paraId="51702D21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57801D7C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F802D3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D913E42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80E2925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05D554C8" w14:textId="77777777" w:rsidTr="005014D6">
        <w:trPr>
          <w:trHeight w:val="130"/>
        </w:trPr>
        <w:tc>
          <w:tcPr>
            <w:tcW w:w="745" w:type="dxa"/>
          </w:tcPr>
          <w:p w14:paraId="405D9B4B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621B75BE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80F0A2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79C654C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5E6E469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586772ED" w14:textId="77777777" w:rsidTr="005014D6">
        <w:trPr>
          <w:trHeight w:val="130"/>
        </w:trPr>
        <w:tc>
          <w:tcPr>
            <w:tcW w:w="745" w:type="dxa"/>
          </w:tcPr>
          <w:p w14:paraId="73C2B624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0FD279FE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9EC2F1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DA95DD6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5819CC2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37136060" w14:textId="77777777" w:rsidTr="005014D6">
        <w:trPr>
          <w:trHeight w:val="130"/>
        </w:trPr>
        <w:tc>
          <w:tcPr>
            <w:tcW w:w="745" w:type="dxa"/>
          </w:tcPr>
          <w:p w14:paraId="400CF74C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4C77E3B1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66E946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D0FF274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7D525AF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01402B12" w14:textId="77777777" w:rsidTr="005014D6">
        <w:trPr>
          <w:trHeight w:val="130"/>
        </w:trPr>
        <w:tc>
          <w:tcPr>
            <w:tcW w:w="745" w:type="dxa"/>
          </w:tcPr>
          <w:p w14:paraId="69660C4D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0AF2D818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58B656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357BBC2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7CAFC5C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05ABD151" w14:textId="77777777" w:rsidTr="005014D6">
        <w:trPr>
          <w:trHeight w:val="130"/>
        </w:trPr>
        <w:tc>
          <w:tcPr>
            <w:tcW w:w="745" w:type="dxa"/>
          </w:tcPr>
          <w:p w14:paraId="31069433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64703F4B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39071F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3D31929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4791F20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3216A4EB" w14:textId="77777777" w:rsidTr="005014D6">
        <w:trPr>
          <w:trHeight w:val="130"/>
        </w:trPr>
        <w:tc>
          <w:tcPr>
            <w:tcW w:w="745" w:type="dxa"/>
          </w:tcPr>
          <w:p w14:paraId="704A3BE1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6AE812B5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22A037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693E91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391F953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5E4E4D12" w14:textId="77777777" w:rsidTr="005014D6">
        <w:trPr>
          <w:trHeight w:val="130"/>
        </w:trPr>
        <w:tc>
          <w:tcPr>
            <w:tcW w:w="745" w:type="dxa"/>
          </w:tcPr>
          <w:p w14:paraId="606D5198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5CE0256F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08FEC6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A22B789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0E7F929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60B4EA2A" w14:textId="77777777" w:rsidTr="005014D6">
        <w:trPr>
          <w:trHeight w:val="130"/>
        </w:trPr>
        <w:tc>
          <w:tcPr>
            <w:tcW w:w="745" w:type="dxa"/>
          </w:tcPr>
          <w:p w14:paraId="77171DC4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4CDDCEEE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585B7F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CBB0B92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EB7EABC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5A53FB8F" w14:textId="77777777" w:rsidTr="005014D6">
        <w:trPr>
          <w:trHeight w:val="130"/>
        </w:trPr>
        <w:tc>
          <w:tcPr>
            <w:tcW w:w="745" w:type="dxa"/>
          </w:tcPr>
          <w:p w14:paraId="01E00609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0A5433C8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532F16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1424F01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7DD92C3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7BCA8275" w14:textId="77777777" w:rsidTr="005014D6">
        <w:trPr>
          <w:trHeight w:val="130"/>
        </w:trPr>
        <w:tc>
          <w:tcPr>
            <w:tcW w:w="745" w:type="dxa"/>
          </w:tcPr>
          <w:p w14:paraId="61E970F8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539FB548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FA672B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154B890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A391AEA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17FED" w:rsidRPr="0038170B" w14:paraId="090C2D23" w14:textId="77777777" w:rsidTr="005014D6">
        <w:trPr>
          <w:trHeight w:val="130"/>
        </w:trPr>
        <w:tc>
          <w:tcPr>
            <w:tcW w:w="745" w:type="dxa"/>
          </w:tcPr>
          <w:p w14:paraId="007E3133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82" w:type="dxa"/>
          </w:tcPr>
          <w:p w14:paraId="0432266E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F90695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67E3F13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446BEA2" w14:textId="77777777" w:rsidR="00417FED" w:rsidRPr="0038170B" w:rsidRDefault="00417FED" w:rsidP="00417FE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45C0ABEE" w14:textId="0B9092E5" w:rsidR="0038170B" w:rsidRPr="0038170B" w:rsidRDefault="0038170B" w:rsidP="0038170B">
      <w:pPr>
        <w:jc w:val="center"/>
        <w:rPr>
          <w:rFonts w:cstheme="minorHAnsi"/>
          <w:sz w:val="22"/>
          <w:szCs w:val="22"/>
        </w:rPr>
      </w:pPr>
    </w:p>
    <w:p w14:paraId="62603CF3" w14:textId="77777777" w:rsidR="00E869BE" w:rsidRDefault="00E869BE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2CA9A45A" w14:textId="3A094678" w:rsidR="0038170B" w:rsidRPr="0038170B" w:rsidRDefault="0038170B" w:rsidP="0038170B">
      <w:pPr>
        <w:jc w:val="center"/>
        <w:rPr>
          <w:rFonts w:cstheme="minorHAnsi"/>
          <w:b/>
          <w:bCs/>
          <w:sz w:val="22"/>
          <w:szCs w:val="22"/>
        </w:rPr>
      </w:pPr>
      <w:r w:rsidRPr="0038170B">
        <w:rPr>
          <w:rFonts w:cstheme="minorHAnsi"/>
          <w:b/>
          <w:bCs/>
          <w:sz w:val="22"/>
          <w:szCs w:val="22"/>
        </w:rPr>
        <w:lastRenderedPageBreak/>
        <w:t xml:space="preserve">Table 3 </w:t>
      </w:r>
      <w:r w:rsidR="000927A1" w:rsidRPr="0038170B">
        <w:rPr>
          <w:rFonts w:cstheme="minorHAnsi"/>
          <w:b/>
          <w:bCs/>
          <w:sz w:val="22"/>
          <w:szCs w:val="22"/>
        </w:rPr>
        <w:t>–</w:t>
      </w:r>
      <w:r w:rsidR="000927A1">
        <w:rPr>
          <w:rFonts w:cstheme="minorHAnsi"/>
          <w:b/>
          <w:bCs/>
          <w:sz w:val="22"/>
          <w:szCs w:val="22"/>
        </w:rPr>
        <w:t xml:space="preserve"> Use</w:t>
      </w:r>
      <w:r w:rsidR="00DA3FE7">
        <w:rPr>
          <w:rFonts w:cstheme="minorHAnsi"/>
          <w:b/>
          <w:bCs/>
          <w:sz w:val="22"/>
          <w:szCs w:val="22"/>
        </w:rPr>
        <w:t xml:space="preserve"> to c</w:t>
      </w:r>
      <w:r w:rsidRPr="0038170B">
        <w:rPr>
          <w:rFonts w:cstheme="minorHAnsi"/>
          <w:b/>
          <w:bCs/>
          <w:sz w:val="22"/>
          <w:szCs w:val="22"/>
        </w:rPr>
        <w:t xml:space="preserve">omplete the missing </w:t>
      </w:r>
      <w:r w:rsidR="000927A1" w:rsidRPr="0038170B">
        <w:rPr>
          <w:rFonts w:cstheme="minorHAnsi"/>
          <w:b/>
          <w:bCs/>
          <w:sz w:val="22"/>
          <w:szCs w:val="22"/>
        </w:rPr>
        <w:t xml:space="preserve">topics </w:t>
      </w:r>
      <w:r w:rsidR="000927A1">
        <w:rPr>
          <w:rFonts w:cstheme="minorHAnsi"/>
          <w:b/>
          <w:bCs/>
          <w:sz w:val="22"/>
          <w:szCs w:val="22"/>
        </w:rPr>
        <w:t>and</w:t>
      </w:r>
      <w:r w:rsidR="000345E2">
        <w:rPr>
          <w:rFonts w:cstheme="minorHAnsi"/>
          <w:b/>
          <w:bCs/>
          <w:sz w:val="22"/>
          <w:szCs w:val="22"/>
        </w:rPr>
        <w:t xml:space="preserve"> indicative material </w:t>
      </w:r>
      <w:r w:rsidRPr="0038170B">
        <w:rPr>
          <w:rFonts w:cstheme="minorHAnsi"/>
          <w:b/>
          <w:bCs/>
          <w:sz w:val="22"/>
          <w:szCs w:val="22"/>
        </w:rPr>
        <w:t>from CyBOK Knowledge Trees for all the recorded keyword or a set of keywords found through CyBOK Mapping reference 1.</w:t>
      </w:r>
      <w:r w:rsidR="002B5DC1">
        <w:rPr>
          <w:rFonts w:cstheme="minorHAnsi"/>
          <w:b/>
          <w:bCs/>
          <w:sz w:val="22"/>
          <w:szCs w:val="22"/>
        </w:rPr>
        <w:t>3</w:t>
      </w:r>
      <w:r w:rsidRPr="0038170B">
        <w:rPr>
          <w:rFonts w:cstheme="minorHAnsi"/>
          <w:b/>
          <w:bCs/>
          <w:sz w:val="22"/>
          <w:szCs w:val="22"/>
        </w:rPr>
        <w:t>: –</w:t>
      </w:r>
    </w:p>
    <w:p w14:paraId="0312E4C5" w14:textId="77777777" w:rsidR="0038170B" w:rsidRPr="0038170B" w:rsidRDefault="0038170B" w:rsidP="0038170B">
      <w:pPr>
        <w:jc w:val="center"/>
        <w:rPr>
          <w:rFonts w:cstheme="minorHAnsi"/>
          <w:b/>
          <w:bCs/>
          <w:sz w:val="22"/>
          <w:szCs w:val="22"/>
        </w:rPr>
      </w:pPr>
    </w:p>
    <w:tbl>
      <w:tblPr>
        <w:tblW w:w="1040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1143"/>
        <w:gridCol w:w="813"/>
        <w:gridCol w:w="1174"/>
        <w:gridCol w:w="1565"/>
        <w:gridCol w:w="2144"/>
        <w:gridCol w:w="2843"/>
      </w:tblGrid>
      <w:tr w:rsidR="000345E2" w:rsidRPr="0038170B" w14:paraId="154B7CB9" w14:textId="77777777" w:rsidTr="005014D6">
        <w:trPr>
          <w:trHeight w:val="413"/>
        </w:trPr>
        <w:tc>
          <w:tcPr>
            <w:tcW w:w="723" w:type="dxa"/>
            <w:vAlign w:val="center"/>
          </w:tcPr>
          <w:p w14:paraId="2DAF4B73" w14:textId="77777777" w:rsidR="000345E2" w:rsidRPr="0038170B" w:rsidRDefault="000345E2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38170B">
              <w:rPr>
                <w:rFonts w:cstheme="minorHAnsi"/>
                <w:b/>
                <w:bCs/>
                <w:sz w:val="22"/>
                <w:szCs w:val="22"/>
              </w:rPr>
              <w:t>S.No</w:t>
            </w:r>
            <w:proofErr w:type="spellEnd"/>
            <w:r w:rsidRPr="0038170B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43" w:type="dxa"/>
            <w:vAlign w:val="center"/>
          </w:tcPr>
          <w:p w14:paraId="38EE3DD7" w14:textId="77777777" w:rsidR="000345E2" w:rsidRPr="0038170B" w:rsidRDefault="000345E2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Broad Category</w:t>
            </w:r>
          </w:p>
        </w:tc>
        <w:tc>
          <w:tcPr>
            <w:tcW w:w="813" w:type="dxa"/>
            <w:vAlign w:val="center"/>
          </w:tcPr>
          <w:p w14:paraId="26C72A63" w14:textId="77777777" w:rsidR="000345E2" w:rsidRPr="0038170B" w:rsidRDefault="000345E2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KA</w:t>
            </w:r>
          </w:p>
        </w:tc>
        <w:tc>
          <w:tcPr>
            <w:tcW w:w="1174" w:type="dxa"/>
            <w:vAlign w:val="center"/>
          </w:tcPr>
          <w:p w14:paraId="41B1E42B" w14:textId="77777777" w:rsidR="000345E2" w:rsidRPr="0038170B" w:rsidRDefault="000345E2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1565" w:type="dxa"/>
            <w:vAlign w:val="center"/>
          </w:tcPr>
          <w:p w14:paraId="0B8BE252" w14:textId="65676062" w:rsidR="000345E2" w:rsidRPr="0038170B" w:rsidRDefault="000345E2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Indicative Material</w:t>
            </w:r>
          </w:p>
        </w:tc>
        <w:tc>
          <w:tcPr>
            <w:tcW w:w="2144" w:type="dxa"/>
            <w:shd w:val="clear" w:color="auto" w:fill="0F03FD"/>
            <w:vAlign w:val="center"/>
          </w:tcPr>
          <w:p w14:paraId="608B150B" w14:textId="49E98AB5" w:rsidR="000345E2" w:rsidRPr="0038170B" w:rsidRDefault="000345E2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Keyword or a set of Keywords</w:t>
            </w:r>
          </w:p>
        </w:tc>
        <w:tc>
          <w:tcPr>
            <w:tcW w:w="2843" w:type="dxa"/>
            <w:vAlign w:val="center"/>
          </w:tcPr>
          <w:p w14:paraId="4018DFB8" w14:textId="63FA222D" w:rsidR="000345E2" w:rsidRPr="0038170B" w:rsidRDefault="00DA3FE7" w:rsidP="006D4AC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Mapping</w:t>
            </w:r>
            <w:r w:rsidR="000345E2" w:rsidRPr="0038170B">
              <w:rPr>
                <w:rFonts w:cstheme="minorHAnsi"/>
                <w:b/>
                <w:bCs/>
                <w:sz w:val="22"/>
                <w:szCs w:val="22"/>
              </w:rPr>
              <w:t xml:space="preserve"> missing topics</w:t>
            </w:r>
            <w:r w:rsidR="000345E2">
              <w:rPr>
                <w:rFonts w:cstheme="minorHAnsi"/>
                <w:b/>
                <w:bCs/>
                <w:sz w:val="22"/>
                <w:szCs w:val="22"/>
              </w:rPr>
              <w:t xml:space="preserve"> and Indicative material </w:t>
            </w:r>
            <w:r w:rsidR="000345E2" w:rsidRPr="0038170B">
              <w:rPr>
                <w:rFonts w:cstheme="minorHAnsi"/>
                <w:b/>
                <w:bCs/>
                <w:sz w:val="22"/>
                <w:szCs w:val="22"/>
              </w:rPr>
              <w:t>from CyBOK Knowledge Trees</w:t>
            </w:r>
          </w:p>
        </w:tc>
      </w:tr>
      <w:tr w:rsidR="000345E2" w:rsidRPr="0038170B" w14:paraId="4A5780C9" w14:textId="77777777" w:rsidTr="000345E2">
        <w:trPr>
          <w:trHeight w:val="302"/>
        </w:trPr>
        <w:tc>
          <w:tcPr>
            <w:tcW w:w="723" w:type="dxa"/>
          </w:tcPr>
          <w:p w14:paraId="0BFC87BF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71F06940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2F02A54D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138C47ED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1F69E63A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07B0177B" w14:textId="107624AE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09818EFF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4AB3B73E" w14:textId="77777777" w:rsidTr="000345E2">
        <w:trPr>
          <w:trHeight w:val="302"/>
        </w:trPr>
        <w:tc>
          <w:tcPr>
            <w:tcW w:w="723" w:type="dxa"/>
          </w:tcPr>
          <w:p w14:paraId="19F4890C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553A45A9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378F35FE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0C1723B3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1610E43A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6EC13602" w14:textId="3CB20FB2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0541DC79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182D4657" w14:textId="77777777" w:rsidTr="000345E2">
        <w:trPr>
          <w:trHeight w:val="302"/>
        </w:trPr>
        <w:tc>
          <w:tcPr>
            <w:tcW w:w="723" w:type="dxa"/>
          </w:tcPr>
          <w:p w14:paraId="6B89A295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1A2F1EE6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1CC11F45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37D95902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077E3737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28386B62" w14:textId="21104044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177C5749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291AA580" w14:textId="77777777" w:rsidTr="000345E2">
        <w:trPr>
          <w:trHeight w:val="302"/>
        </w:trPr>
        <w:tc>
          <w:tcPr>
            <w:tcW w:w="723" w:type="dxa"/>
          </w:tcPr>
          <w:p w14:paraId="53165BD4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1BCDAD42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3C7C7D44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0EDE6DB3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26C3FB39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06233742" w14:textId="1018E98A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100BA08B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5D5B439F" w14:textId="77777777" w:rsidTr="000345E2">
        <w:trPr>
          <w:trHeight w:val="302"/>
        </w:trPr>
        <w:tc>
          <w:tcPr>
            <w:tcW w:w="723" w:type="dxa"/>
          </w:tcPr>
          <w:p w14:paraId="2370815F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2E1FE0B2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17FBD592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333D11C4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7F3409F9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48DF49DE" w14:textId="47897400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3921B64C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3C96746D" w14:textId="77777777" w:rsidTr="000345E2">
        <w:trPr>
          <w:trHeight w:val="302"/>
        </w:trPr>
        <w:tc>
          <w:tcPr>
            <w:tcW w:w="723" w:type="dxa"/>
          </w:tcPr>
          <w:p w14:paraId="1AAE5D4C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2E3DDC0A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162F44A7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2E69660E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770697F8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1C7CE115" w14:textId="0A6F9DD5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7DD3ACBB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7A8738B0" w14:textId="77777777" w:rsidTr="000345E2">
        <w:trPr>
          <w:trHeight w:val="302"/>
        </w:trPr>
        <w:tc>
          <w:tcPr>
            <w:tcW w:w="723" w:type="dxa"/>
          </w:tcPr>
          <w:p w14:paraId="594B095D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2EB31C7D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2858A9E0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6C79AE45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65105626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131F7A3D" w14:textId="5300E9A6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39A142AA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3292EDD7" w14:textId="77777777" w:rsidTr="000345E2">
        <w:trPr>
          <w:trHeight w:val="302"/>
        </w:trPr>
        <w:tc>
          <w:tcPr>
            <w:tcW w:w="723" w:type="dxa"/>
          </w:tcPr>
          <w:p w14:paraId="5E12F935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18EF486A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2EB9BC09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266F8195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4A86EF0B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1ECB0294" w14:textId="3EC5EFA2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6D2EAC3F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5DBD77F3" w14:textId="77777777" w:rsidTr="000345E2">
        <w:trPr>
          <w:trHeight w:val="302"/>
        </w:trPr>
        <w:tc>
          <w:tcPr>
            <w:tcW w:w="723" w:type="dxa"/>
          </w:tcPr>
          <w:p w14:paraId="7B593AAD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292CEECB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3BD1A39C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747E648C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0CB4EAA1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2FE436A3" w14:textId="358D66FE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6110D4B8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22D226A2" w14:textId="77777777" w:rsidTr="000345E2">
        <w:trPr>
          <w:trHeight w:val="302"/>
        </w:trPr>
        <w:tc>
          <w:tcPr>
            <w:tcW w:w="723" w:type="dxa"/>
          </w:tcPr>
          <w:p w14:paraId="4FB0F24D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524C5CDF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5693BC3D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7CA95935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10395054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07D0396C" w14:textId="1399D97D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5A379EC1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1131A180" w14:textId="77777777" w:rsidTr="000345E2">
        <w:trPr>
          <w:trHeight w:val="302"/>
        </w:trPr>
        <w:tc>
          <w:tcPr>
            <w:tcW w:w="723" w:type="dxa"/>
          </w:tcPr>
          <w:p w14:paraId="3733A167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52C3B386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38CB03FB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5F648807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70EF1AF4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2EC35833" w14:textId="01CB57AC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171B6656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385DB6F5" w14:textId="77777777" w:rsidTr="000345E2">
        <w:trPr>
          <w:trHeight w:val="302"/>
        </w:trPr>
        <w:tc>
          <w:tcPr>
            <w:tcW w:w="723" w:type="dxa"/>
          </w:tcPr>
          <w:p w14:paraId="5081BD02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1C3CDA35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658BECFB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440F4F32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6B90CE5A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1A5E0E3A" w14:textId="1FE9E8B3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2554917A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6A709CAA" w14:textId="77777777" w:rsidTr="000345E2">
        <w:trPr>
          <w:trHeight w:val="302"/>
        </w:trPr>
        <w:tc>
          <w:tcPr>
            <w:tcW w:w="723" w:type="dxa"/>
          </w:tcPr>
          <w:p w14:paraId="6A8A5358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57AC3A66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05493652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64B5A467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6DAE1960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27710199" w14:textId="2D493CCC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35571FED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0DC8FCE2" w14:textId="77777777" w:rsidTr="000345E2">
        <w:trPr>
          <w:trHeight w:val="302"/>
        </w:trPr>
        <w:tc>
          <w:tcPr>
            <w:tcW w:w="723" w:type="dxa"/>
          </w:tcPr>
          <w:p w14:paraId="085CD05A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6BB1BAC6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1C5732F8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584B2371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50011E6D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559B8D9A" w14:textId="4B106BB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4B9427D5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75422790" w14:textId="77777777" w:rsidTr="000345E2">
        <w:trPr>
          <w:trHeight w:val="302"/>
        </w:trPr>
        <w:tc>
          <w:tcPr>
            <w:tcW w:w="723" w:type="dxa"/>
          </w:tcPr>
          <w:p w14:paraId="2C2AE09D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03F7BB2F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51D4ACE0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66F8ED0E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50285651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76AB3090" w14:textId="55F9185C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2072F588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2AF0188A" w14:textId="77777777" w:rsidTr="000345E2">
        <w:trPr>
          <w:trHeight w:val="302"/>
        </w:trPr>
        <w:tc>
          <w:tcPr>
            <w:tcW w:w="723" w:type="dxa"/>
          </w:tcPr>
          <w:p w14:paraId="31A31081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57BCE05B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03F7E572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5829E67B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08BA5EB3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5A7BF2FE" w14:textId="3684338C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6025F335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0E865709" w14:textId="77777777" w:rsidTr="000345E2">
        <w:trPr>
          <w:trHeight w:val="302"/>
        </w:trPr>
        <w:tc>
          <w:tcPr>
            <w:tcW w:w="723" w:type="dxa"/>
          </w:tcPr>
          <w:p w14:paraId="107B28C4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5FD79821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6CF41B47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6BC76535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6A673F0B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5B828A2E" w14:textId="70CFAE86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39FBDE27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3E4ACA27" w14:textId="77777777" w:rsidTr="000345E2">
        <w:trPr>
          <w:trHeight w:val="302"/>
        </w:trPr>
        <w:tc>
          <w:tcPr>
            <w:tcW w:w="723" w:type="dxa"/>
          </w:tcPr>
          <w:p w14:paraId="40A41050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7112A480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733DC1BA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233DE6E5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5C62B777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18CFAF71" w14:textId="15EA6649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728A4A21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46727245" w14:textId="77777777" w:rsidTr="000345E2">
        <w:trPr>
          <w:trHeight w:val="302"/>
        </w:trPr>
        <w:tc>
          <w:tcPr>
            <w:tcW w:w="723" w:type="dxa"/>
          </w:tcPr>
          <w:p w14:paraId="2FEEF0E3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7C9BF340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05CFE6B3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13D20BAA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7710C31B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7C1639CB" w14:textId="52252BDE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7BB4140F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78A2D39D" w14:textId="77777777" w:rsidTr="000345E2">
        <w:trPr>
          <w:trHeight w:val="302"/>
        </w:trPr>
        <w:tc>
          <w:tcPr>
            <w:tcW w:w="723" w:type="dxa"/>
          </w:tcPr>
          <w:p w14:paraId="7F558D3F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1018A406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1C5930A8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24AC5288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4DC2A2E4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01E6F969" w14:textId="5919CC62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14FAE7FF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22203280" w14:textId="77777777" w:rsidTr="000345E2">
        <w:trPr>
          <w:trHeight w:val="302"/>
        </w:trPr>
        <w:tc>
          <w:tcPr>
            <w:tcW w:w="723" w:type="dxa"/>
          </w:tcPr>
          <w:p w14:paraId="379ECBA6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61F76F40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6C73E32F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34DF625C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16C1CF51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78CD26A1" w14:textId="3EEFF61F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714FEC11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1025494B" w14:textId="77777777" w:rsidTr="000345E2">
        <w:trPr>
          <w:trHeight w:val="302"/>
        </w:trPr>
        <w:tc>
          <w:tcPr>
            <w:tcW w:w="723" w:type="dxa"/>
          </w:tcPr>
          <w:p w14:paraId="339F8F1F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0B427121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0EFAC2CD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450FF4B6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0A113C69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102BB37A" w14:textId="243B17EA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7790FC20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3E03644A" w14:textId="77777777" w:rsidTr="000345E2">
        <w:trPr>
          <w:trHeight w:val="302"/>
        </w:trPr>
        <w:tc>
          <w:tcPr>
            <w:tcW w:w="723" w:type="dxa"/>
          </w:tcPr>
          <w:p w14:paraId="64909A07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1A71FBFA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21DC5BD9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1DBC45E3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11347B08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5AD1D5D4" w14:textId="524737CC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3F0500FB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0DF266AE" w14:textId="77777777" w:rsidTr="000345E2">
        <w:trPr>
          <w:trHeight w:val="302"/>
        </w:trPr>
        <w:tc>
          <w:tcPr>
            <w:tcW w:w="723" w:type="dxa"/>
          </w:tcPr>
          <w:p w14:paraId="2DA4EC20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2B0345E4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379D137F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2001B68C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07FEA35E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7CC4D04E" w14:textId="2560A74B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25782A10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40261367" w14:textId="77777777" w:rsidTr="000345E2">
        <w:trPr>
          <w:trHeight w:val="302"/>
        </w:trPr>
        <w:tc>
          <w:tcPr>
            <w:tcW w:w="723" w:type="dxa"/>
          </w:tcPr>
          <w:p w14:paraId="5951EC87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36EBE32A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1276A039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6BED55A3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51C996FA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0AFB517E" w14:textId="4ECE0CB0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66720B3D" w14:textId="77777777" w:rsidR="000345E2" w:rsidRPr="0038170B" w:rsidRDefault="000345E2" w:rsidP="0038170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429B948A" w14:textId="77777777" w:rsidTr="000345E2">
        <w:trPr>
          <w:trHeight w:val="302"/>
        </w:trPr>
        <w:tc>
          <w:tcPr>
            <w:tcW w:w="723" w:type="dxa"/>
          </w:tcPr>
          <w:p w14:paraId="016FE66B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3CE7470D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0F9D8FB3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2A9E7A07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678EAF5E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1CBC3AA2" w14:textId="3DB1C2E5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7C221564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502EB448" w14:textId="77777777" w:rsidTr="000345E2">
        <w:trPr>
          <w:trHeight w:val="302"/>
        </w:trPr>
        <w:tc>
          <w:tcPr>
            <w:tcW w:w="723" w:type="dxa"/>
          </w:tcPr>
          <w:p w14:paraId="4DFC61D1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66417F3E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79BB5213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224899F7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2F981D11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56476455" w14:textId="67EAA3BB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0BE0F549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3955A05A" w14:textId="77777777" w:rsidTr="000345E2">
        <w:trPr>
          <w:trHeight w:val="302"/>
        </w:trPr>
        <w:tc>
          <w:tcPr>
            <w:tcW w:w="723" w:type="dxa"/>
          </w:tcPr>
          <w:p w14:paraId="67F29DAD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6197DF7F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1A65E953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52B4D4FE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07E35B27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7E5BE4D1" w14:textId="799FF0BC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2666303F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580FF0DB" w14:textId="77777777" w:rsidTr="000345E2">
        <w:trPr>
          <w:trHeight w:val="302"/>
        </w:trPr>
        <w:tc>
          <w:tcPr>
            <w:tcW w:w="723" w:type="dxa"/>
          </w:tcPr>
          <w:p w14:paraId="740FDF8B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1FFFDE4B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35FFB465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2DB855AB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25321B37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13BB45D5" w14:textId="382CAE93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1272C583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18ED116B" w14:textId="77777777" w:rsidTr="000345E2">
        <w:trPr>
          <w:trHeight w:val="302"/>
        </w:trPr>
        <w:tc>
          <w:tcPr>
            <w:tcW w:w="723" w:type="dxa"/>
          </w:tcPr>
          <w:p w14:paraId="7C2F6818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41B952E9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7DAE9EAA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2F09E0C9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67277EC2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290150C5" w14:textId="0E4AD058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32844F90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4C37496E" w14:textId="77777777" w:rsidTr="000345E2">
        <w:trPr>
          <w:trHeight w:val="302"/>
        </w:trPr>
        <w:tc>
          <w:tcPr>
            <w:tcW w:w="723" w:type="dxa"/>
          </w:tcPr>
          <w:p w14:paraId="02EA3001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6D4040EC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55077E2B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1B801FB3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5B9FD0DF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1D4CD4F8" w14:textId="7136BA8E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2792F7C0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7EE855D5" w14:textId="77777777" w:rsidTr="000345E2">
        <w:trPr>
          <w:trHeight w:val="302"/>
        </w:trPr>
        <w:tc>
          <w:tcPr>
            <w:tcW w:w="723" w:type="dxa"/>
          </w:tcPr>
          <w:p w14:paraId="668A4F72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6316C013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7AD375CF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1D5B8F65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771B757C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5C98DFA5" w14:textId="1D1CDB72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6FC8A17E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6C01FBB0" w14:textId="77777777" w:rsidTr="000345E2">
        <w:trPr>
          <w:trHeight w:val="302"/>
        </w:trPr>
        <w:tc>
          <w:tcPr>
            <w:tcW w:w="723" w:type="dxa"/>
          </w:tcPr>
          <w:p w14:paraId="7D51B85A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431A5965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64E4458A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244CB4C6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37F145C7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2DBFCA27" w14:textId="7377046A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31BAF2D1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3F8434A8" w14:textId="77777777" w:rsidTr="000345E2">
        <w:trPr>
          <w:trHeight w:val="302"/>
        </w:trPr>
        <w:tc>
          <w:tcPr>
            <w:tcW w:w="723" w:type="dxa"/>
          </w:tcPr>
          <w:p w14:paraId="2850E70F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42BCF35B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65D0B9C8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137411B0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54F9645A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66D75338" w14:textId="3E0EB318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6DA073B7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7633A36D" w14:textId="77777777" w:rsidTr="000345E2">
        <w:trPr>
          <w:trHeight w:val="302"/>
        </w:trPr>
        <w:tc>
          <w:tcPr>
            <w:tcW w:w="723" w:type="dxa"/>
          </w:tcPr>
          <w:p w14:paraId="0A0733EA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515F5898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51D6AF16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3407C01A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514D8218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28616882" w14:textId="7E8BB93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3BF30C82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07046421" w14:textId="77777777" w:rsidTr="000345E2">
        <w:trPr>
          <w:trHeight w:val="302"/>
        </w:trPr>
        <w:tc>
          <w:tcPr>
            <w:tcW w:w="723" w:type="dxa"/>
          </w:tcPr>
          <w:p w14:paraId="52764CA2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1F66B2E1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41E914EA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25D4312C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6D80BFC2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586F287E" w14:textId="2584AA29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3B715CDD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447201CF" w14:textId="77777777" w:rsidTr="000345E2">
        <w:trPr>
          <w:trHeight w:val="302"/>
        </w:trPr>
        <w:tc>
          <w:tcPr>
            <w:tcW w:w="723" w:type="dxa"/>
          </w:tcPr>
          <w:p w14:paraId="6CEABC55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0447EB6A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561EEF96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7BDA4287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3CE74BFB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7F372A9A" w14:textId="7F495FA5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026A5600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68E7C94B" w14:textId="77777777" w:rsidTr="000345E2">
        <w:trPr>
          <w:trHeight w:val="302"/>
        </w:trPr>
        <w:tc>
          <w:tcPr>
            <w:tcW w:w="723" w:type="dxa"/>
          </w:tcPr>
          <w:p w14:paraId="25C91FEE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2FDAB17F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73D82C47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47278326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019BA627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51DF1D40" w14:textId="105AAC96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7771EEEC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5CD8396E" w14:textId="77777777" w:rsidTr="000345E2">
        <w:trPr>
          <w:trHeight w:val="302"/>
        </w:trPr>
        <w:tc>
          <w:tcPr>
            <w:tcW w:w="723" w:type="dxa"/>
          </w:tcPr>
          <w:p w14:paraId="66C3FEFC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0819F932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67799900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3EEF8ACA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358A002C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06AC2F8B" w14:textId="4B41C75C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16A897E7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345E2" w:rsidRPr="0038170B" w14:paraId="0AE417C5" w14:textId="77777777" w:rsidTr="000345E2">
        <w:trPr>
          <w:trHeight w:val="302"/>
        </w:trPr>
        <w:tc>
          <w:tcPr>
            <w:tcW w:w="723" w:type="dxa"/>
          </w:tcPr>
          <w:p w14:paraId="18275CAF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</w:tcPr>
          <w:p w14:paraId="391B5BAC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</w:tcPr>
          <w:p w14:paraId="6998B4DE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</w:tcPr>
          <w:p w14:paraId="225F8B42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</w:tcPr>
          <w:p w14:paraId="3C79BE90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14:paraId="466E17F3" w14:textId="0A355E92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3" w:type="dxa"/>
          </w:tcPr>
          <w:p w14:paraId="0899AF3B" w14:textId="77777777" w:rsidR="000345E2" w:rsidRPr="0038170B" w:rsidRDefault="000345E2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0FA0992E" w14:textId="77777777" w:rsidR="0038170B" w:rsidRDefault="0038170B" w:rsidP="0038170B">
      <w:pPr>
        <w:jc w:val="center"/>
        <w:rPr>
          <w:rFonts w:cstheme="minorHAnsi"/>
          <w:sz w:val="22"/>
          <w:szCs w:val="22"/>
        </w:rPr>
      </w:pPr>
    </w:p>
    <w:p w14:paraId="5C9641CA" w14:textId="77777777" w:rsidR="00E869BE" w:rsidRDefault="00E869BE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69BDCFA8" w14:textId="4B048134" w:rsidR="0038170B" w:rsidRPr="0038170B" w:rsidRDefault="0038170B" w:rsidP="0038170B">
      <w:pPr>
        <w:jc w:val="center"/>
        <w:rPr>
          <w:rFonts w:cstheme="minorHAnsi"/>
          <w:b/>
          <w:bCs/>
          <w:sz w:val="22"/>
          <w:szCs w:val="22"/>
        </w:rPr>
      </w:pPr>
      <w:r w:rsidRPr="0038170B">
        <w:rPr>
          <w:rFonts w:cstheme="minorHAnsi"/>
          <w:b/>
          <w:bCs/>
          <w:sz w:val="22"/>
          <w:szCs w:val="22"/>
        </w:rPr>
        <w:lastRenderedPageBreak/>
        <w:t xml:space="preserve">Table 4 – </w:t>
      </w:r>
      <w:r w:rsidR="00DA3FE7">
        <w:rPr>
          <w:rFonts w:cstheme="minorHAnsi"/>
          <w:b/>
          <w:bCs/>
          <w:sz w:val="22"/>
          <w:szCs w:val="22"/>
        </w:rPr>
        <w:t>Use to record</w:t>
      </w:r>
      <w:r w:rsidRPr="0038170B">
        <w:rPr>
          <w:rFonts w:cstheme="minorHAnsi"/>
          <w:b/>
          <w:bCs/>
          <w:sz w:val="22"/>
          <w:szCs w:val="22"/>
        </w:rPr>
        <w:t xml:space="preserve"> keywords found in CyBOK Knowledge Trees</w:t>
      </w:r>
    </w:p>
    <w:p w14:paraId="77DAD2F8" w14:textId="77777777" w:rsidR="0038170B" w:rsidRPr="0038170B" w:rsidRDefault="0038170B" w:rsidP="0038170B">
      <w:pPr>
        <w:jc w:val="center"/>
        <w:rPr>
          <w:rFonts w:cstheme="minorHAnsi"/>
          <w:sz w:val="22"/>
          <w:szCs w:val="22"/>
        </w:rPr>
      </w:pPr>
    </w:p>
    <w:tbl>
      <w:tblPr>
        <w:tblW w:w="1040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5"/>
        <w:gridCol w:w="1147"/>
        <w:gridCol w:w="825"/>
        <w:gridCol w:w="1191"/>
        <w:gridCol w:w="2000"/>
        <w:gridCol w:w="2000"/>
        <w:gridCol w:w="2517"/>
      </w:tblGrid>
      <w:tr w:rsidR="00DA3FE7" w:rsidRPr="0038170B" w14:paraId="78335045" w14:textId="77777777" w:rsidTr="005014D6">
        <w:trPr>
          <w:trHeight w:val="413"/>
        </w:trPr>
        <w:tc>
          <w:tcPr>
            <w:tcW w:w="725" w:type="dxa"/>
            <w:vAlign w:val="center"/>
          </w:tcPr>
          <w:p w14:paraId="02BAF831" w14:textId="77777777" w:rsidR="00DA3FE7" w:rsidRPr="0038170B" w:rsidRDefault="00DA3FE7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38170B">
              <w:rPr>
                <w:rFonts w:cstheme="minorHAnsi"/>
                <w:b/>
                <w:bCs/>
                <w:sz w:val="22"/>
                <w:szCs w:val="22"/>
              </w:rPr>
              <w:t>S.No</w:t>
            </w:r>
            <w:proofErr w:type="spellEnd"/>
            <w:r w:rsidRPr="0038170B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47" w:type="dxa"/>
            <w:vAlign w:val="center"/>
          </w:tcPr>
          <w:p w14:paraId="59D032A3" w14:textId="77777777" w:rsidR="00DA3FE7" w:rsidRPr="0038170B" w:rsidRDefault="00DA3FE7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Broad Category</w:t>
            </w:r>
          </w:p>
        </w:tc>
        <w:tc>
          <w:tcPr>
            <w:tcW w:w="825" w:type="dxa"/>
            <w:vAlign w:val="center"/>
          </w:tcPr>
          <w:p w14:paraId="233371F5" w14:textId="77777777" w:rsidR="00DA3FE7" w:rsidRPr="0038170B" w:rsidRDefault="00DA3FE7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KA</w:t>
            </w:r>
          </w:p>
        </w:tc>
        <w:tc>
          <w:tcPr>
            <w:tcW w:w="1191" w:type="dxa"/>
            <w:vAlign w:val="center"/>
          </w:tcPr>
          <w:p w14:paraId="07A78D36" w14:textId="77777777" w:rsidR="00DA3FE7" w:rsidRPr="0038170B" w:rsidRDefault="00DA3FE7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000" w:type="dxa"/>
            <w:vAlign w:val="center"/>
          </w:tcPr>
          <w:p w14:paraId="46B7AB5D" w14:textId="4BE32F9D" w:rsidR="00DA3FE7" w:rsidRPr="0038170B" w:rsidRDefault="00DA3FE7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Indicative Material</w:t>
            </w:r>
          </w:p>
        </w:tc>
        <w:tc>
          <w:tcPr>
            <w:tcW w:w="2000" w:type="dxa"/>
            <w:shd w:val="clear" w:color="auto" w:fill="0F03FD"/>
            <w:vAlign w:val="center"/>
          </w:tcPr>
          <w:p w14:paraId="41E115DA" w14:textId="489ADA37" w:rsidR="00DA3FE7" w:rsidRPr="0038170B" w:rsidRDefault="00DA3FE7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A3FE7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Keyword or a set of Keywords</w:t>
            </w:r>
          </w:p>
        </w:tc>
        <w:tc>
          <w:tcPr>
            <w:tcW w:w="2517" w:type="dxa"/>
            <w:vAlign w:val="center"/>
          </w:tcPr>
          <w:p w14:paraId="4C9E83CE" w14:textId="66A91DD2" w:rsidR="00DA3FE7" w:rsidRPr="0038170B" w:rsidRDefault="00DA3FE7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Mapping with CyBOK Knowledge Trees</w:t>
            </w:r>
          </w:p>
        </w:tc>
      </w:tr>
      <w:tr w:rsidR="00DA3FE7" w:rsidRPr="0038170B" w14:paraId="008606CD" w14:textId="77777777" w:rsidTr="00DA3FE7">
        <w:trPr>
          <w:trHeight w:val="302"/>
        </w:trPr>
        <w:tc>
          <w:tcPr>
            <w:tcW w:w="725" w:type="dxa"/>
          </w:tcPr>
          <w:p w14:paraId="639B707C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5D3723FB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76C3358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7CFA84AA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24DBF4C3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31C07BD3" w14:textId="0F35FA9C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405B101D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576104DB" w14:textId="77777777" w:rsidTr="00DA3FE7">
        <w:trPr>
          <w:trHeight w:val="302"/>
        </w:trPr>
        <w:tc>
          <w:tcPr>
            <w:tcW w:w="725" w:type="dxa"/>
          </w:tcPr>
          <w:p w14:paraId="30BF86EB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3EA7B1CD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425CCEF1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7D7BBE07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1362F764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0F360184" w14:textId="25499843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25E4D8E1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7F4B6497" w14:textId="77777777" w:rsidTr="00DA3FE7">
        <w:trPr>
          <w:trHeight w:val="302"/>
        </w:trPr>
        <w:tc>
          <w:tcPr>
            <w:tcW w:w="725" w:type="dxa"/>
          </w:tcPr>
          <w:p w14:paraId="40042C96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7B2F46F6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5FC24EB7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3C52AC5B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25B88AAD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4AAAEBC9" w14:textId="56B981E1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1A2457DC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46AD039B" w14:textId="77777777" w:rsidTr="00DA3FE7">
        <w:trPr>
          <w:trHeight w:val="302"/>
        </w:trPr>
        <w:tc>
          <w:tcPr>
            <w:tcW w:w="725" w:type="dxa"/>
          </w:tcPr>
          <w:p w14:paraId="64FCFC31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5863D371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8B3889F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6A8CE4D2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0AD7C014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3A333ACF" w14:textId="33ACE4F1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5A63EDF7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398CB10D" w14:textId="77777777" w:rsidTr="00DA3FE7">
        <w:trPr>
          <w:trHeight w:val="302"/>
        </w:trPr>
        <w:tc>
          <w:tcPr>
            <w:tcW w:w="725" w:type="dxa"/>
          </w:tcPr>
          <w:p w14:paraId="3C7FD55F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0F2979FA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453924D7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3C472EB6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527F9CE6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11D7D775" w14:textId="11F08088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20716717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7D8EF26B" w14:textId="77777777" w:rsidTr="00DA3FE7">
        <w:trPr>
          <w:trHeight w:val="302"/>
        </w:trPr>
        <w:tc>
          <w:tcPr>
            <w:tcW w:w="725" w:type="dxa"/>
          </w:tcPr>
          <w:p w14:paraId="0EFE3ED1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4ABC9DD5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40FFE047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334BCCD9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62F78E9E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7DFE7E7D" w14:textId="04B305F1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27478390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46FA90D6" w14:textId="77777777" w:rsidTr="00DA3FE7">
        <w:trPr>
          <w:trHeight w:val="302"/>
        </w:trPr>
        <w:tc>
          <w:tcPr>
            <w:tcW w:w="725" w:type="dxa"/>
          </w:tcPr>
          <w:p w14:paraId="5860EB6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19339AC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BC554E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0C57EE61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51DDCDB0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2460B078" w14:textId="4E2739B6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2C5EAC09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568D978D" w14:textId="77777777" w:rsidTr="00DA3FE7">
        <w:trPr>
          <w:trHeight w:val="302"/>
        </w:trPr>
        <w:tc>
          <w:tcPr>
            <w:tcW w:w="725" w:type="dxa"/>
          </w:tcPr>
          <w:p w14:paraId="6C0A80D1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69FCBB33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1FA67550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4FEF331C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465682D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2688AA17" w14:textId="4528B938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63F203E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5F79DB0D" w14:textId="77777777" w:rsidTr="00DA3FE7">
        <w:trPr>
          <w:trHeight w:val="302"/>
        </w:trPr>
        <w:tc>
          <w:tcPr>
            <w:tcW w:w="725" w:type="dxa"/>
          </w:tcPr>
          <w:p w14:paraId="78EAE7A4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66C565D4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3DE05B8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6324C20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454C22E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143575C5" w14:textId="7FE668B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61F3C282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42D7E317" w14:textId="77777777" w:rsidTr="00DA3FE7">
        <w:trPr>
          <w:trHeight w:val="302"/>
        </w:trPr>
        <w:tc>
          <w:tcPr>
            <w:tcW w:w="725" w:type="dxa"/>
          </w:tcPr>
          <w:p w14:paraId="71207C7F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0654F5C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465541F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3E58DCAA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23F5D4EF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72163075" w14:textId="14E4AE0D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584DFC60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64C2A50D" w14:textId="77777777" w:rsidTr="00DA3FE7">
        <w:trPr>
          <w:trHeight w:val="302"/>
        </w:trPr>
        <w:tc>
          <w:tcPr>
            <w:tcW w:w="725" w:type="dxa"/>
          </w:tcPr>
          <w:p w14:paraId="5342B9B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41DBA342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212E58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49FC61F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15CEF88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7247B046" w14:textId="28F68EBF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43426251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3D3568EC" w14:textId="77777777" w:rsidTr="00DA3FE7">
        <w:trPr>
          <w:trHeight w:val="302"/>
        </w:trPr>
        <w:tc>
          <w:tcPr>
            <w:tcW w:w="725" w:type="dxa"/>
          </w:tcPr>
          <w:p w14:paraId="23D8DBD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517670F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47D9885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7F50DAD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4C93FE8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5BE8EE8E" w14:textId="4020FCEE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1214A61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1C47FC88" w14:textId="77777777" w:rsidTr="00DA3FE7">
        <w:trPr>
          <w:trHeight w:val="302"/>
        </w:trPr>
        <w:tc>
          <w:tcPr>
            <w:tcW w:w="725" w:type="dxa"/>
          </w:tcPr>
          <w:p w14:paraId="2BC6E85A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08CC8A15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9DA02C0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2BA83F4A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59612A3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7090D4EB" w14:textId="6498EA4B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7F452FC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0C95E59B" w14:textId="77777777" w:rsidTr="00DA3FE7">
        <w:trPr>
          <w:trHeight w:val="302"/>
        </w:trPr>
        <w:tc>
          <w:tcPr>
            <w:tcW w:w="725" w:type="dxa"/>
          </w:tcPr>
          <w:p w14:paraId="0782E38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43601154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5785A871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3D9BEA97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7CFD361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21838025" w14:textId="7F9E750B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4CD7C463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707D21D4" w14:textId="77777777" w:rsidTr="00DA3FE7">
        <w:trPr>
          <w:trHeight w:val="302"/>
        </w:trPr>
        <w:tc>
          <w:tcPr>
            <w:tcW w:w="725" w:type="dxa"/>
          </w:tcPr>
          <w:p w14:paraId="18A17CF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064466C7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9279F9C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5022E9C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55580AF9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66705E46" w14:textId="1911A79E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7FDD867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72ED5A60" w14:textId="77777777" w:rsidTr="00DA3FE7">
        <w:trPr>
          <w:trHeight w:val="302"/>
        </w:trPr>
        <w:tc>
          <w:tcPr>
            <w:tcW w:w="725" w:type="dxa"/>
          </w:tcPr>
          <w:p w14:paraId="1D95A950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118D1F5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DF8AFDC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787F87E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698D490F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4F8D81DB" w14:textId="2DA9E39A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02BB9FC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2F382DCB" w14:textId="77777777" w:rsidTr="00DA3FE7">
        <w:trPr>
          <w:trHeight w:val="302"/>
        </w:trPr>
        <w:tc>
          <w:tcPr>
            <w:tcW w:w="725" w:type="dxa"/>
          </w:tcPr>
          <w:p w14:paraId="2A61E9C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0952223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EF7E7FC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778B6B03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56730825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3A954255" w14:textId="6C38B48A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0B1E949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502E8DA0" w14:textId="77777777" w:rsidTr="00DA3FE7">
        <w:trPr>
          <w:trHeight w:val="302"/>
        </w:trPr>
        <w:tc>
          <w:tcPr>
            <w:tcW w:w="725" w:type="dxa"/>
          </w:tcPr>
          <w:p w14:paraId="71DCD0E0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3F4603C2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7C0AEFF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4AA56D77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717C0F23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47653CAE" w14:textId="160C5095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11D5BFDF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0DC5EE20" w14:textId="77777777" w:rsidTr="00DA3FE7">
        <w:trPr>
          <w:trHeight w:val="302"/>
        </w:trPr>
        <w:tc>
          <w:tcPr>
            <w:tcW w:w="725" w:type="dxa"/>
          </w:tcPr>
          <w:p w14:paraId="11BA6D9C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380BC60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36B8B18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667FE16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0440C702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52F750A9" w14:textId="3F5D9598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74DE433A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24D590AD" w14:textId="77777777" w:rsidTr="00DA3FE7">
        <w:trPr>
          <w:trHeight w:val="302"/>
        </w:trPr>
        <w:tc>
          <w:tcPr>
            <w:tcW w:w="725" w:type="dxa"/>
          </w:tcPr>
          <w:p w14:paraId="58F3193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011B5DA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11E571A5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2A457879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7E4A4A6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462B7B68" w14:textId="441F4296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0D2A24E1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1FF20179" w14:textId="77777777" w:rsidTr="00DA3FE7">
        <w:trPr>
          <w:trHeight w:val="302"/>
        </w:trPr>
        <w:tc>
          <w:tcPr>
            <w:tcW w:w="725" w:type="dxa"/>
          </w:tcPr>
          <w:p w14:paraId="7D79F8FF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4B5254E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3090354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2759AFD4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0E1E4C73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36BB1E39" w14:textId="03166B48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4383521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3534071C" w14:textId="77777777" w:rsidTr="00DA3FE7">
        <w:trPr>
          <w:trHeight w:val="302"/>
        </w:trPr>
        <w:tc>
          <w:tcPr>
            <w:tcW w:w="725" w:type="dxa"/>
          </w:tcPr>
          <w:p w14:paraId="25D5700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0838870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7BA1DFE0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0C1692A2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1183A0B1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590406E0" w14:textId="3B67A076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0A8897C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2A27F526" w14:textId="77777777" w:rsidTr="00DA3FE7">
        <w:trPr>
          <w:trHeight w:val="302"/>
        </w:trPr>
        <w:tc>
          <w:tcPr>
            <w:tcW w:w="725" w:type="dxa"/>
          </w:tcPr>
          <w:p w14:paraId="6D7379E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02197F60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738262C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301D247A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1A5E61B0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690D3987" w14:textId="01B86745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3B64EEBF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758AF91C" w14:textId="77777777" w:rsidTr="00DA3FE7">
        <w:trPr>
          <w:trHeight w:val="302"/>
        </w:trPr>
        <w:tc>
          <w:tcPr>
            <w:tcW w:w="725" w:type="dxa"/>
          </w:tcPr>
          <w:p w14:paraId="32E01017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58D611E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77AAD8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2860EF1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0997EFF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29C1ECCD" w14:textId="31D66971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0FA62FF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0A73FD0C" w14:textId="77777777" w:rsidTr="00DA3FE7">
        <w:trPr>
          <w:trHeight w:val="302"/>
        </w:trPr>
        <w:tc>
          <w:tcPr>
            <w:tcW w:w="725" w:type="dxa"/>
          </w:tcPr>
          <w:p w14:paraId="7D31AFE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763721D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3C1B0469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738503F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098F3DD5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50F6E490" w14:textId="24DE91E1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2AAB58A2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6296F102" w14:textId="77777777" w:rsidTr="00DA3FE7">
        <w:trPr>
          <w:trHeight w:val="302"/>
        </w:trPr>
        <w:tc>
          <w:tcPr>
            <w:tcW w:w="725" w:type="dxa"/>
          </w:tcPr>
          <w:p w14:paraId="378C5210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1D3512F2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18248D4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4D4DB670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5E2BD02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395CBD01" w14:textId="5743C6BB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35CBB2C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11AD225A" w14:textId="77777777" w:rsidTr="00DA3FE7">
        <w:trPr>
          <w:trHeight w:val="302"/>
        </w:trPr>
        <w:tc>
          <w:tcPr>
            <w:tcW w:w="725" w:type="dxa"/>
          </w:tcPr>
          <w:p w14:paraId="43F7C80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13C1B054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8963CB1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06A3124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4AAB87D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39017F5E" w14:textId="51DDF276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098014D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20EEFC5E" w14:textId="77777777" w:rsidTr="00DA3FE7">
        <w:trPr>
          <w:trHeight w:val="302"/>
        </w:trPr>
        <w:tc>
          <w:tcPr>
            <w:tcW w:w="725" w:type="dxa"/>
          </w:tcPr>
          <w:p w14:paraId="15A95E3A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1D909E0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500B4CE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5C923C5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21BCE32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7122C50D" w14:textId="3186F6F5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5DEE7AEF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3BBE9DFD" w14:textId="77777777" w:rsidTr="00DA3FE7">
        <w:trPr>
          <w:trHeight w:val="302"/>
        </w:trPr>
        <w:tc>
          <w:tcPr>
            <w:tcW w:w="725" w:type="dxa"/>
          </w:tcPr>
          <w:p w14:paraId="304A6967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31BA57E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54CC1230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33E29547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07C10587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16859678" w14:textId="66633A50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1DEA2C9F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3A228DC5" w14:textId="77777777" w:rsidTr="00DA3FE7">
        <w:trPr>
          <w:trHeight w:val="302"/>
        </w:trPr>
        <w:tc>
          <w:tcPr>
            <w:tcW w:w="725" w:type="dxa"/>
          </w:tcPr>
          <w:p w14:paraId="1B6CE9F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3C583B9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1FF3C72F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662D250C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2CA8F77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6CF3286E" w14:textId="12FDC631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4762F374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4C4E7E6C" w14:textId="77777777" w:rsidTr="00DA3FE7">
        <w:trPr>
          <w:trHeight w:val="302"/>
        </w:trPr>
        <w:tc>
          <w:tcPr>
            <w:tcW w:w="725" w:type="dxa"/>
          </w:tcPr>
          <w:p w14:paraId="31F41E39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7D38429A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725FFC3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675C9862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2EE8C33F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664EDAEA" w14:textId="692AED91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7A3131C0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1B61C56B" w14:textId="77777777" w:rsidTr="00DA3FE7">
        <w:trPr>
          <w:trHeight w:val="302"/>
        </w:trPr>
        <w:tc>
          <w:tcPr>
            <w:tcW w:w="725" w:type="dxa"/>
          </w:tcPr>
          <w:p w14:paraId="1A44BCB2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5A07A745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72A8DB27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52EC663F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67DF31C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521B5B1F" w14:textId="32970D1F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7E83A51A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21794C15" w14:textId="77777777" w:rsidTr="00DA3FE7">
        <w:trPr>
          <w:trHeight w:val="302"/>
        </w:trPr>
        <w:tc>
          <w:tcPr>
            <w:tcW w:w="725" w:type="dxa"/>
          </w:tcPr>
          <w:p w14:paraId="1AC03AA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5B96AAA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3E1D92EC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0F9A41C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5ECE0C7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2BDB15B0" w14:textId="788699FA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0EDBCDF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2B4B20F8" w14:textId="77777777" w:rsidTr="00DA3FE7">
        <w:trPr>
          <w:trHeight w:val="302"/>
        </w:trPr>
        <w:tc>
          <w:tcPr>
            <w:tcW w:w="725" w:type="dxa"/>
          </w:tcPr>
          <w:p w14:paraId="290E83E4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2CE68E55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23EF17D1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26716499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109FC6C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672D19D8" w14:textId="21C1532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4845729F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7598F967" w14:textId="77777777" w:rsidTr="00DA3FE7">
        <w:trPr>
          <w:trHeight w:val="302"/>
        </w:trPr>
        <w:tc>
          <w:tcPr>
            <w:tcW w:w="725" w:type="dxa"/>
          </w:tcPr>
          <w:p w14:paraId="3E4AC12A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54E146D1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166A29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3978F69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2C33E604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7099CADC" w14:textId="5C9A72D3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5708545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4DAD8544" w14:textId="77777777" w:rsidTr="00DA3FE7">
        <w:trPr>
          <w:trHeight w:val="302"/>
        </w:trPr>
        <w:tc>
          <w:tcPr>
            <w:tcW w:w="725" w:type="dxa"/>
          </w:tcPr>
          <w:p w14:paraId="3E7133C7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17DC219A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7301CF4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277A022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09B7D8A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0EB17BE5" w14:textId="5E0BE75E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49EABEF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65003F82" w14:textId="77777777" w:rsidTr="00DA3FE7">
        <w:trPr>
          <w:trHeight w:val="302"/>
        </w:trPr>
        <w:tc>
          <w:tcPr>
            <w:tcW w:w="725" w:type="dxa"/>
          </w:tcPr>
          <w:p w14:paraId="7C7C9670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52A432F5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043CCF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441B62D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2D1873E9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69ABD202" w14:textId="6CFFD19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7FA48145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68DABD1C" w14:textId="77777777" w:rsidTr="00DA3FE7">
        <w:trPr>
          <w:trHeight w:val="302"/>
        </w:trPr>
        <w:tc>
          <w:tcPr>
            <w:tcW w:w="725" w:type="dxa"/>
          </w:tcPr>
          <w:p w14:paraId="001FAEE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5A86589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F019649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2AEF594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51358D8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3B4165F1" w14:textId="1E237468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56F0A445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3E1D36D8" w14:textId="77777777" w:rsidTr="00DA3FE7">
        <w:trPr>
          <w:trHeight w:val="302"/>
        </w:trPr>
        <w:tc>
          <w:tcPr>
            <w:tcW w:w="725" w:type="dxa"/>
          </w:tcPr>
          <w:p w14:paraId="1447AC83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1CB1DF3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6ECD9267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5F766D8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013B5693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5D55CF67" w14:textId="0E8436EA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4002950F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5F27EFFD" w14:textId="77777777" w:rsidTr="00DA3FE7">
        <w:trPr>
          <w:trHeight w:val="302"/>
        </w:trPr>
        <w:tc>
          <w:tcPr>
            <w:tcW w:w="725" w:type="dxa"/>
          </w:tcPr>
          <w:p w14:paraId="6E05E743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7385D88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70D13937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258CE267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0DF2A79F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28D640CB" w14:textId="5C74F548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3E806824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1C00F554" w14:textId="77777777" w:rsidTr="00DA3FE7">
        <w:trPr>
          <w:trHeight w:val="302"/>
        </w:trPr>
        <w:tc>
          <w:tcPr>
            <w:tcW w:w="725" w:type="dxa"/>
          </w:tcPr>
          <w:p w14:paraId="621E913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49B5B815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5B63D3F2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1FC6CE59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17C1A27A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28E6E13C" w14:textId="3115433F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3C5B776A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4B60D5A9" w14:textId="77777777" w:rsidTr="00DA3FE7">
        <w:trPr>
          <w:trHeight w:val="302"/>
        </w:trPr>
        <w:tc>
          <w:tcPr>
            <w:tcW w:w="725" w:type="dxa"/>
          </w:tcPr>
          <w:p w14:paraId="0273608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1F4AB4AC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1001E29C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335F470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0BC8FCD3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69348E8A" w14:textId="7A82ECF2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204D2A6A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10A829AB" w14:textId="77777777" w:rsidTr="00DA3FE7">
        <w:trPr>
          <w:trHeight w:val="302"/>
        </w:trPr>
        <w:tc>
          <w:tcPr>
            <w:tcW w:w="725" w:type="dxa"/>
          </w:tcPr>
          <w:p w14:paraId="2EA59855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21D1D012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927F831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1" w:type="dxa"/>
          </w:tcPr>
          <w:p w14:paraId="5D69255F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3406771C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14:paraId="25CBA8D8" w14:textId="3897D656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</w:tcPr>
          <w:p w14:paraId="11193F90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31D43C75" w14:textId="77777777" w:rsidR="0038170B" w:rsidRPr="0038170B" w:rsidRDefault="0038170B" w:rsidP="0038170B">
      <w:pPr>
        <w:jc w:val="center"/>
        <w:rPr>
          <w:rFonts w:cstheme="minorHAnsi"/>
          <w:sz w:val="22"/>
          <w:szCs w:val="22"/>
        </w:rPr>
      </w:pPr>
    </w:p>
    <w:p w14:paraId="01BC8C73" w14:textId="1E533AFF" w:rsidR="00E869BE" w:rsidRDefault="00E869BE">
      <w:pPr>
        <w:rPr>
          <w:rFonts w:cstheme="minorHAnsi"/>
          <w:b/>
          <w:bCs/>
          <w:sz w:val="22"/>
          <w:szCs w:val="22"/>
        </w:rPr>
      </w:pPr>
    </w:p>
    <w:p w14:paraId="090C7543" w14:textId="583F50BB" w:rsidR="0038170B" w:rsidRDefault="0038170B" w:rsidP="0038170B">
      <w:pPr>
        <w:jc w:val="center"/>
        <w:rPr>
          <w:rFonts w:cstheme="minorHAnsi"/>
          <w:b/>
          <w:bCs/>
          <w:sz w:val="22"/>
          <w:szCs w:val="22"/>
        </w:rPr>
      </w:pPr>
      <w:r w:rsidRPr="0038170B">
        <w:rPr>
          <w:rFonts w:cstheme="minorHAnsi"/>
          <w:b/>
          <w:bCs/>
          <w:sz w:val="22"/>
          <w:szCs w:val="22"/>
        </w:rPr>
        <w:t xml:space="preserve">Table 5 – </w:t>
      </w:r>
      <w:r w:rsidR="00DA3FE7">
        <w:rPr>
          <w:rFonts w:cstheme="minorHAnsi"/>
          <w:b/>
          <w:bCs/>
          <w:sz w:val="22"/>
          <w:szCs w:val="22"/>
        </w:rPr>
        <w:t>Use to record</w:t>
      </w:r>
      <w:r w:rsidRPr="0038170B">
        <w:rPr>
          <w:rFonts w:cstheme="minorHAnsi"/>
          <w:b/>
          <w:bCs/>
          <w:sz w:val="22"/>
          <w:szCs w:val="22"/>
        </w:rPr>
        <w:t xml:space="preserve"> keywords found in Tabular representation of </w:t>
      </w:r>
      <w:proofErr w:type="spellStart"/>
      <w:r w:rsidRPr="0038170B">
        <w:rPr>
          <w:rFonts w:cstheme="minorHAnsi"/>
          <w:b/>
          <w:bCs/>
          <w:sz w:val="22"/>
          <w:szCs w:val="22"/>
        </w:rPr>
        <w:t>CyBOK's</w:t>
      </w:r>
      <w:proofErr w:type="spellEnd"/>
      <w:r w:rsidRPr="0038170B">
        <w:rPr>
          <w:rFonts w:cstheme="minorHAnsi"/>
          <w:b/>
          <w:bCs/>
          <w:sz w:val="22"/>
          <w:szCs w:val="22"/>
        </w:rPr>
        <w:t xml:space="preserve"> broad categories, knowledge areas and their description</w:t>
      </w:r>
    </w:p>
    <w:p w14:paraId="08D0411B" w14:textId="77777777" w:rsidR="0038170B" w:rsidRPr="0038170B" w:rsidRDefault="0038170B" w:rsidP="0038170B">
      <w:pPr>
        <w:jc w:val="center"/>
        <w:rPr>
          <w:rFonts w:cstheme="minorHAnsi"/>
          <w:b/>
          <w:bCs/>
          <w:sz w:val="22"/>
          <w:szCs w:val="22"/>
        </w:rPr>
      </w:pPr>
    </w:p>
    <w:tbl>
      <w:tblPr>
        <w:tblW w:w="1040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126"/>
        <w:gridCol w:w="761"/>
        <w:gridCol w:w="1103"/>
        <w:gridCol w:w="2424"/>
        <w:gridCol w:w="1834"/>
        <w:gridCol w:w="2437"/>
      </w:tblGrid>
      <w:tr w:rsidR="00DA3FE7" w:rsidRPr="0038170B" w14:paraId="735AB938" w14:textId="77777777" w:rsidTr="005014D6">
        <w:trPr>
          <w:trHeight w:val="413"/>
        </w:trPr>
        <w:tc>
          <w:tcPr>
            <w:tcW w:w="720" w:type="dxa"/>
            <w:vAlign w:val="center"/>
          </w:tcPr>
          <w:p w14:paraId="179C7D6F" w14:textId="77777777" w:rsidR="00DA3FE7" w:rsidRPr="0038170B" w:rsidRDefault="00DA3FE7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38170B">
              <w:rPr>
                <w:rFonts w:cstheme="minorHAnsi"/>
                <w:b/>
                <w:bCs/>
                <w:sz w:val="22"/>
                <w:szCs w:val="22"/>
              </w:rPr>
              <w:t>S.No</w:t>
            </w:r>
            <w:proofErr w:type="spellEnd"/>
            <w:r w:rsidRPr="0038170B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26" w:type="dxa"/>
            <w:vAlign w:val="center"/>
          </w:tcPr>
          <w:p w14:paraId="6984B85B" w14:textId="77777777" w:rsidR="00DA3FE7" w:rsidRPr="0038170B" w:rsidRDefault="00DA3FE7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Broad Category</w:t>
            </w:r>
          </w:p>
        </w:tc>
        <w:tc>
          <w:tcPr>
            <w:tcW w:w="761" w:type="dxa"/>
            <w:vAlign w:val="center"/>
          </w:tcPr>
          <w:p w14:paraId="23A15B45" w14:textId="77777777" w:rsidR="00DA3FE7" w:rsidRPr="0038170B" w:rsidRDefault="00DA3FE7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KA</w:t>
            </w:r>
          </w:p>
        </w:tc>
        <w:tc>
          <w:tcPr>
            <w:tcW w:w="1103" w:type="dxa"/>
            <w:vAlign w:val="center"/>
          </w:tcPr>
          <w:p w14:paraId="0037223D" w14:textId="77777777" w:rsidR="00DA3FE7" w:rsidRPr="0038170B" w:rsidRDefault="00DA3FE7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424" w:type="dxa"/>
            <w:vAlign w:val="center"/>
          </w:tcPr>
          <w:p w14:paraId="5E292C2A" w14:textId="715F4EE5" w:rsidR="00DA3FE7" w:rsidRPr="0038170B" w:rsidRDefault="00DA3FE7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Indicative Material</w:t>
            </w:r>
          </w:p>
        </w:tc>
        <w:tc>
          <w:tcPr>
            <w:tcW w:w="1834" w:type="dxa"/>
            <w:shd w:val="clear" w:color="auto" w:fill="0F03FD"/>
            <w:vAlign w:val="center"/>
          </w:tcPr>
          <w:p w14:paraId="477D6E90" w14:textId="16450862" w:rsidR="00DA3FE7" w:rsidRDefault="00DA3FE7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014D6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Keyword or a set of Keywords</w:t>
            </w:r>
          </w:p>
        </w:tc>
        <w:tc>
          <w:tcPr>
            <w:tcW w:w="2437" w:type="dxa"/>
            <w:vAlign w:val="center"/>
          </w:tcPr>
          <w:p w14:paraId="6C903554" w14:textId="7062A957" w:rsidR="00DA3FE7" w:rsidRPr="0038170B" w:rsidRDefault="00DA3FE7" w:rsidP="00DA3F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Searching in Tabular</w:t>
            </w:r>
            <w:r w:rsidRPr="0038170B">
              <w:rPr>
                <w:rFonts w:cstheme="minorHAnsi"/>
                <w:b/>
                <w:bCs/>
                <w:sz w:val="22"/>
                <w:szCs w:val="22"/>
              </w:rPr>
              <w:t xml:space="preserve"> representation of </w:t>
            </w:r>
            <w:proofErr w:type="spellStart"/>
            <w:r w:rsidRPr="0038170B">
              <w:rPr>
                <w:rFonts w:cstheme="minorHAnsi"/>
                <w:b/>
                <w:bCs/>
                <w:sz w:val="22"/>
                <w:szCs w:val="22"/>
              </w:rPr>
              <w:t>CyBOK's</w:t>
            </w:r>
            <w:proofErr w:type="spellEnd"/>
            <w:r w:rsidRPr="0038170B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B</w:t>
            </w:r>
            <w:r w:rsidRPr="0038170B">
              <w:rPr>
                <w:rFonts w:cstheme="minorHAnsi"/>
                <w:b/>
                <w:bCs/>
                <w:sz w:val="22"/>
                <w:szCs w:val="22"/>
              </w:rPr>
              <w:t xml:space="preserve">road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C</w:t>
            </w:r>
            <w:r w:rsidRPr="0038170B">
              <w:rPr>
                <w:rFonts w:cstheme="minorHAnsi"/>
                <w:b/>
                <w:bCs/>
                <w:sz w:val="22"/>
                <w:szCs w:val="22"/>
              </w:rPr>
              <w:t xml:space="preserve">ategories,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K</w:t>
            </w:r>
            <w:r w:rsidRPr="0038170B">
              <w:rPr>
                <w:rFonts w:cstheme="minorHAnsi"/>
                <w:b/>
                <w:bCs/>
                <w:sz w:val="22"/>
                <w:szCs w:val="22"/>
              </w:rPr>
              <w:t xml:space="preserve">nowledge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A</w:t>
            </w:r>
            <w:r w:rsidRPr="0038170B">
              <w:rPr>
                <w:rFonts w:cstheme="minorHAnsi"/>
                <w:b/>
                <w:bCs/>
                <w:sz w:val="22"/>
                <w:szCs w:val="22"/>
              </w:rPr>
              <w:t>reas</w:t>
            </w:r>
          </w:p>
        </w:tc>
      </w:tr>
      <w:tr w:rsidR="00DA3FE7" w:rsidRPr="0038170B" w14:paraId="2610D613" w14:textId="77777777" w:rsidTr="00DA3FE7">
        <w:trPr>
          <w:trHeight w:val="55"/>
        </w:trPr>
        <w:tc>
          <w:tcPr>
            <w:tcW w:w="720" w:type="dxa"/>
          </w:tcPr>
          <w:p w14:paraId="7A809426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31C06AEB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3DD28F9D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51DC567F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0CEF2586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5E2D19C6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4D7F41EC" w14:textId="320753F8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6345544B" w14:textId="77777777" w:rsidTr="00DA3FE7">
        <w:trPr>
          <w:trHeight w:val="190"/>
        </w:trPr>
        <w:tc>
          <w:tcPr>
            <w:tcW w:w="720" w:type="dxa"/>
          </w:tcPr>
          <w:p w14:paraId="6EF15A7C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3C29411B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15B37E9B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220CB2F6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5C3A591D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2E51FC91" w14:textId="77777777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45798DE5" w14:textId="0342A21E" w:rsidR="00DA3FE7" w:rsidRPr="0038170B" w:rsidRDefault="00DA3FE7" w:rsidP="00CF13B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2847B774" w14:textId="77777777" w:rsidTr="00DA3FE7">
        <w:trPr>
          <w:trHeight w:val="302"/>
        </w:trPr>
        <w:tc>
          <w:tcPr>
            <w:tcW w:w="720" w:type="dxa"/>
          </w:tcPr>
          <w:p w14:paraId="75BFB3BC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565F221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1AACA541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6C4C659C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49E2F7F3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7EF9F452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234EFCDF" w14:textId="1A530BD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586DAF0D" w14:textId="77777777" w:rsidTr="00DA3FE7">
        <w:trPr>
          <w:trHeight w:val="302"/>
        </w:trPr>
        <w:tc>
          <w:tcPr>
            <w:tcW w:w="720" w:type="dxa"/>
          </w:tcPr>
          <w:p w14:paraId="7956EA2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1662C533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6633EAF3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70C959AC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7781FCD0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782A82A5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50CCB5F7" w14:textId="561ED6FD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636DD71F" w14:textId="77777777" w:rsidTr="00DA3FE7">
        <w:trPr>
          <w:trHeight w:val="302"/>
        </w:trPr>
        <w:tc>
          <w:tcPr>
            <w:tcW w:w="720" w:type="dxa"/>
          </w:tcPr>
          <w:p w14:paraId="0FDA06B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3A40700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551766D5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7DD0D77C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4FE7B5A5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4A8C237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07304FB0" w14:textId="11E2F2E0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4A3FBAA1" w14:textId="77777777" w:rsidTr="00DA3FE7">
        <w:trPr>
          <w:trHeight w:val="302"/>
        </w:trPr>
        <w:tc>
          <w:tcPr>
            <w:tcW w:w="720" w:type="dxa"/>
          </w:tcPr>
          <w:p w14:paraId="348AD4B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4D0FE68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760C4FD0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515EDF4A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3FA8F61F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195368A9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4FF6CDBD" w14:textId="7D394685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19CAB447" w14:textId="77777777" w:rsidTr="00DA3FE7">
        <w:trPr>
          <w:trHeight w:val="302"/>
        </w:trPr>
        <w:tc>
          <w:tcPr>
            <w:tcW w:w="720" w:type="dxa"/>
          </w:tcPr>
          <w:p w14:paraId="047FBD3A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338AFCEA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7615623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2D66B812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58B05265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2C63447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7F55CDF2" w14:textId="2FE2D71D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6C0321B0" w14:textId="77777777" w:rsidTr="00DA3FE7">
        <w:trPr>
          <w:trHeight w:val="302"/>
        </w:trPr>
        <w:tc>
          <w:tcPr>
            <w:tcW w:w="720" w:type="dxa"/>
          </w:tcPr>
          <w:p w14:paraId="69590F4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18ACE2BA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3B82C6AC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230C8ACE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3335BDE7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57D0F442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2FC3222F" w14:textId="77461CEF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7491B116" w14:textId="77777777" w:rsidTr="00DA3FE7">
        <w:trPr>
          <w:trHeight w:val="302"/>
        </w:trPr>
        <w:tc>
          <w:tcPr>
            <w:tcW w:w="720" w:type="dxa"/>
          </w:tcPr>
          <w:p w14:paraId="4BBD1C97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30FEB070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35C386F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291E6AA2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0EED90B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18C9BCE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4AD55103" w14:textId="06377680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523A39C4" w14:textId="77777777" w:rsidTr="00DA3FE7">
        <w:trPr>
          <w:trHeight w:val="302"/>
        </w:trPr>
        <w:tc>
          <w:tcPr>
            <w:tcW w:w="720" w:type="dxa"/>
          </w:tcPr>
          <w:p w14:paraId="71389AE5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239B4917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174FC19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69C357BC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0609ADE1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3336E4A6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3C603767" w14:textId="0E60D0CC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7F23155F" w14:textId="77777777" w:rsidTr="00DA3FE7">
        <w:trPr>
          <w:trHeight w:val="302"/>
        </w:trPr>
        <w:tc>
          <w:tcPr>
            <w:tcW w:w="720" w:type="dxa"/>
          </w:tcPr>
          <w:p w14:paraId="3DAAEBC1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61231C8F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1B0B84CD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23F260B3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24747DA8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65C521AB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24056C93" w14:textId="5BEE732B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715557EF" w14:textId="77777777" w:rsidTr="00DA3FE7">
        <w:trPr>
          <w:trHeight w:val="302"/>
        </w:trPr>
        <w:tc>
          <w:tcPr>
            <w:tcW w:w="720" w:type="dxa"/>
          </w:tcPr>
          <w:p w14:paraId="775CBF24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3C1DB2DA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5A6328E4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2924888C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799734E7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42112154" w14:textId="77777777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38D57E26" w14:textId="56A99049" w:rsidR="00DA3FE7" w:rsidRPr="0038170B" w:rsidRDefault="00DA3FE7" w:rsidP="00417FE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6CC55FC8" w14:textId="77777777" w:rsidTr="00DA3FE7">
        <w:trPr>
          <w:trHeight w:val="302"/>
        </w:trPr>
        <w:tc>
          <w:tcPr>
            <w:tcW w:w="720" w:type="dxa"/>
          </w:tcPr>
          <w:p w14:paraId="7233FCA8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4F709BB6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2E127780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157F2FEF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4B5EB3C6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5BF0A2F0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0B238581" w14:textId="26386111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596E96E0" w14:textId="77777777" w:rsidTr="00DA3FE7">
        <w:trPr>
          <w:trHeight w:val="302"/>
        </w:trPr>
        <w:tc>
          <w:tcPr>
            <w:tcW w:w="720" w:type="dxa"/>
          </w:tcPr>
          <w:p w14:paraId="1F2E5042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4EC9ABDF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29D3772F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30901281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22229CD5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73D4151F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24E7532C" w14:textId="39A7C241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7E26F911" w14:textId="77777777" w:rsidTr="00DA3FE7">
        <w:trPr>
          <w:trHeight w:val="302"/>
        </w:trPr>
        <w:tc>
          <w:tcPr>
            <w:tcW w:w="720" w:type="dxa"/>
          </w:tcPr>
          <w:p w14:paraId="5C503E40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0D7101CF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435F0C89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3070AF4C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6E01D40B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3D3F29AB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5730973E" w14:textId="2A3B3A7A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7F8DABB8" w14:textId="77777777" w:rsidTr="00DA3FE7">
        <w:trPr>
          <w:trHeight w:val="302"/>
        </w:trPr>
        <w:tc>
          <w:tcPr>
            <w:tcW w:w="720" w:type="dxa"/>
          </w:tcPr>
          <w:p w14:paraId="1BC9BD2B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256AEDCB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1231500D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08D8CB42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7FFA4FDB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7F0BDD5E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40D67D32" w14:textId="3B2E6CAC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535CE3BA" w14:textId="77777777" w:rsidTr="00DA3FE7">
        <w:trPr>
          <w:trHeight w:val="302"/>
        </w:trPr>
        <w:tc>
          <w:tcPr>
            <w:tcW w:w="720" w:type="dxa"/>
          </w:tcPr>
          <w:p w14:paraId="0AA9D883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30E3D2B0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2F166D26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0A662206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0B340425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60949B82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658FA940" w14:textId="05386C04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08F83F1B" w14:textId="77777777" w:rsidTr="00DA3FE7">
        <w:trPr>
          <w:trHeight w:val="302"/>
        </w:trPr>
        <w:tc>
          <w:tcPr>
            <w:tcW w:w="720" w:type="dxa"/>
          </w:tcPr>
          <w:p w14:paraId="1C31C350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3C1E85AA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79FAAE09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20F382F6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38F3DC3A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77545A9F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7E547422" w14:textId="401EC40F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4ECF35CB" w14:textId="77777777" w:rsidTr="00DA3FE7">
        <w:trPr>
          <w:trHeight w:val="302"/>
        </w:trPr>
        <w:tc>
          <w:tcPr>
            <w:tcW w:w="720" w:type="dxa"/>
          </w:tcPr>
          <w:p w14:paraId="2926AE99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4C04DBDA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717323D7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6932F3A7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62BA33F1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0D407E84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1C67A26F" w14:textId="7A258A88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461BCCCB" w14:textId="77777777" w:rsidTr="00DA3FE7">
        <w:trPr>
          <w:trHeight w:val="302"/>
        </w:trPr>
        <w:tc>
          <w:tcPr>
            <w:tcW w:w="720" w:type="dxa"/>
          </w:tcPr>
          <w:p w14:paraId="0FCD1EF6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4B296C94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0F373FDD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5599A972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0306620B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5158CDAA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26EBFB7E" w14:textId="7E425236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3DD11F36" w14:textId="77777777" w:rsidTr="00DA3FE7">
        <w:trPr>
          <w:trHeight w:val="302"/>
        </w:trPr>
        <w:tc>
          <w:tcPr>
            <w:tcW w:w="720" w:type="dxa"/>
          </w:tcPr>
          <w:p w14:paraId="12A47776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4A87A4C3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50C89DD6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3B5C0225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53CB1264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090C5FEA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308D7513" w14:textId="56D6C9E6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43421A83" w14:textId="77777777" w:rsidTr="00DA3FE7">
        <w:trPr>
          <w:trHeight w:val="302"/>
        </w:trPr>
        <w:tc>
          <w:tcPr>
            <w:tcW w:w="720" w:type="dxa"/>
          </w:tcPr>
          <w:p w14:paraId="4CF3CF59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4066669E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337B9AB5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27EAED65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7AA1F4C9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2F967B4A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3238AC98" w14:textId="3AC841F1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4A92847F" w14:textId="77777777" w:rsidTr="00DA3FE7">
        <w:trPr>
          <w:trHeight w:val="302"/>
        </w:trPr>
        <w:tc>
          <w:tcPr>
            <w:tcW w:w="720" w:type="dxa"/>
          </w:tcPr>
          <w:p w14:paraId="3BBF3940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32042DBC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655B44D6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796CA0C7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5760E6BB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3B145205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3B807843" w14:textId="3B049D53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65B42458" w14:textId="77777777" w:rsidTr="00DA3FE7">
        <w:trPr>
          <w:trHeight w:val="302"/>
        </w:trPr>
        <w:tc>
          <w:tcPr>
            <w:tcW w:w="720" w:type="dxa"/>
          </w:tcPr>
          <w:p w14:paraId="2C9A4EA7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36C81A7C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35ACDB44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43649FD6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0654B04F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01FDDBBB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79FC78D3" w14:textId="159B4DA1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369B8C83" w14:textId="77777777" w:rsidTr="00DA3FE7">
        <w:trPr>
          <w:trHeight w:val="302"/>
        </w:trPr>
        <w:tc>
          <w:tcPr>
            <w:tcW w:w="720" w:type="dxa"/>
          </w:tcPr>
          <w:p w14:paraId="63066A5D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082B5418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0145DC30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701CCB24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1BAA1CA4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61E55245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681988A2" w14:textId="02E337EE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115925C0" w14:textId="77777777" w:rsidTr="00DA3FE7">
        <w:trPr>
          <w:trHeight w:val="302"/>
        </w:trPr>
        <w:tc>
          <w:tcPr>
            <w:tcW w:w="720" w:type="dxa"/>
          </w:tcPr>
          <w:p w14:paraId="011BB215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1E8B783E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6790A73B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336C7D6E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6414B1D6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3D980B55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08F74686" w14:textId="3592035E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480D4087" w14:textId="77777777" w:rsidTr="00DA3FE7">
        <w:trPr>
          <w:trHeight w:val="302"/>
        </w:trPr>
        <w:tc>
          <w:tcPr>
            <w:tcW w:w="720" w:type="dxa"/>
          </w:tcPr>
          <w:p w14:paraId="138F08AE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714CBD98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28126DE0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660DF560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408B5D42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1311D02E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3D8590B5" w14:textId="0CF7A216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56D210D8" w14:textId="77777777" w:rsidTr="00DA3FE7">
        <w:trPr>
          <w:trHeight w:val="302"/>
        </w:trPr>
        <w:tc>
          <w:tcPr>
            <w:tcW w:w="720" w:type="dxa"/>
          </w:tcPr>
          <w:p w14:paraId="334EFB98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7816D680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1F2FD600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09318E40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4D2AF555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2AD299A7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04128DAE" w14:textId="2D6C324E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3487A6E7" w14:textId="77777777" w:rsidTr="00DA3FE7">
        <w:trPr>
          <w:trHeight w:val="302"/>
        </w:trPr>
        <w:tc>
          <w:tcPr>
            <w:tcW w:w="720" w:type="dxa"/>
          </w:tcPr>
          <w:p w14:paraId="7417263B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3722A1E4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46A9766E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6E312230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6DF98F89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557DCFE9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1A045D9A" w14:textId="6C5D61CC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758F9697" w14:textId="77777777" w:rsidTr="00DA3FE7">
        <w:trPr>
          <w:trHeight w:val="302"/>
        </w:trPr>
        <w:tc>
          <w:tcPr>
            <w:tcW w:w="720" w:type="dxa"/>
          </w:tcPr>
          <w:p w14:paraId="7B231982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0C967B4D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0405022E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4F3163F2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34D40E76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069091B0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463B8CA6" w14:textId="569E00C6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5490612D" w14:textId="77777777" w:rsidTr="00DA3FE7">
        <w:trPr>
          <w:trHeight w:val="302"/>
        </w:trPr>
        <w:tc>
          <w:tcPr>
            <w:tcW w:w="720" w:type="dxa"/>
          </w:tcPr>
          <w:p w14:paraId="16839763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51537B38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0AAAED69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5A62955B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1308B774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54C6CA2A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50728620" w14:textId="7331B3AC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5E328C3B" w14:textId="77777777" w:rsidTr="00DA3FE7">
        <w:trPr>
          <w:trHeight w:val="302"/>
        </w:trPr>
        <w:tc>
          <w:tcPr>
            <w:tcW w:w="720" w:type="dxa"/>
          </w:tcPr>
          <w:p w14:paraId="349BA9EC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52D27F93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7075171F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5704EF9B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7368E426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53298B33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1A0573A7" w14:textId="694690AF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3BD13701" w14:textId="77777777" w:rsidTr="00DA3FE7">
        <w:trPr>
          <w:trHeight w:val="302"/>
        </w:trPr>
        <w:tc>
          <w:tcPr>
            <w:tcW w:w="720" w:type="dxa"/>
          </w:tcPr>
          <w:p w14:paraId="0E7F2910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3F570EC6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09DE921B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3A97D6EC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6E1CEFA7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29DC810B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6722C44A" w14:textId="7BCE0681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48582A80" w14:textId="77777777" w:rsidTr="00DA3FE7">
        <w:trPr>
          <w:trHeight w:val="302"/>
        </w:trPr>
        <w:tc>
          <w:tcPr>
            <w:tcW w:w="720" w:type="dxa"/>
          </w:tcPr>
          <w:p w14:paraId="55088EA8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4455A33D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24643DB1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349F83AC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668B2530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7DFCD72C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031E9C20" w14:textId="0B4F5858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56E52EA9" w14:textId="77777777" w:rsidTr="00DA3FE7">
        <w:trPr>
          <w:trHeight w:val="302"/>
        </w:trPr>
        <w:tc>
          <w:tcPr>
            <w:tcW w:w="720" w:type="dxa"/>
          </w:tcPr>
          <w:p w14:paraId="32E9E1A3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5181E82E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7FB50EDD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6008328A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3587B485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55C06FB0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32252ABC" w14:textId="67D79D75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11CB33FE" w14:textId="77777777" w:rsidTr="00DA3FE7">
        <w:trPr>
          <w:trHeight w:val="302"/>
        </w:trPr>
        <w:tc>
          <w:tcPr>
            <w:tcW w:w="720" w:type="dxa"/>
          </w:tcPr>
          <w:p w14:paraId="092B60C8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602C8FBA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2892BFD1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20D58853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3ADB91FF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03C4CAA1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147CC62C" w14:textId="52899924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73EEA055" w14:textId="77777777" w:rsidTr="00DA3FE7">
        <w:trPr>
          <w:trHeight w:val="302"/>
        </w:trPr>
        <w:tc>
          <w:tcPr>
            <w:tcW w:w="720" w:type="dxa"/>
          </w:tcPr>
          <w:p w14:paraId="3FDF0A3D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6A989C7A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7BB7D7BF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56DCBC03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6D25A238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650D24F1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57CD2418" w14:textId="2F9E4015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5F80C5C1" w14:textId="77777777" w:rsidTr="00DA3FE7">
        <w:trPr>
          <w:trHeight w:val="302"/>
        </w:trPr>
        <w:tc>
          <w:tcPr>
            <w:tcW w:w="720" w:type="dxa"/>
          </w:tcPr>
          <w:p w14:paraId="25F00990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04ABA66B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481C06D3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763EB014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5DF5F0E4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2A408CCD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3F273DF5" w14:textId="444F1E0C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6DE63300" w14:textId="77777777" w:rsidTr="00DA3FE7">
        <w:trPr>
          <w:trHeight w:val="302"/>
        </w:trPr>
        <w:tc>
          <w:tcPr>
            <w:tcW w:w="720" w:type="dxa"/>
          </w:tcPr>
          <w:p w14:paraId="0B957AE7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00989F21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7A1D52BB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51FBD468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4510848E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3544970B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25BA0F35" w14:textId="0966512B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A3FE7" w:rsidRPr="0038170B" w14:paraId="0FECFF8E" w14:textId="77777777" w:rsidTr="00DA3FE7">
        <w:trPr>
          <w:trHeight w:val="302"/>
        </w:trPr>
        <w:tc>
          <w:tcPr>
            <w:tcW w:w="720" w:type="dxa"/>
          </w:tcPr>
          <w:p w14:paraId="68668EB1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</w:tcPr>
          <w:p w14:paraId="417D1BAE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1" w:type="dxa"/>
          </w:tcPr>
          <w:p w14:paraId="779BB3F4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2B539E5D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</w:tcPr>
          <w:p w14:paraId="41EF200A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</w:tcPr>
          <w:p w14:paraId="0DACF9B3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</w:tcPr>
          <w:p w14:paraId="3FF4083E" w14:textId="77777777" w:rsidR="00DA3FE7" w:rsidRPr="0038170B" w:rsidRDefault="00DA3FE7" w:rsidP="001A08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1693C246" w14:textId="2B6C3BF0" w:rsidR="00DA3FE7" w:rsidRDefault="00DA3FE7" w:rsidP="00DA3FE7">
      <w:pPr>
        <w:jc w:val="center"/>
        <w:rPr>
          <w:rFonts w:cstheme="minorHAnsi"/>
          <w:b/>
          <w:bCs/>
          <w:sz w:val="22"/>
          <w:szCs w:val="22"/>
        </w:rPr>
      </w:pPr>
      <w:r w:rsidRPr="0038170B">
        <w:rPr>
          <w:rFonts w:cstheme="minorHAnsi"/>
          <w:b/>
          <w:bCs/>
          <w:sz w:val="22"/>
          <w:szCs w:val="22"/>
        </w:rPr>
        <w:lastRenderedPageBreak/>
        <w:t xml:space="preserve">Table </w:t>
      </w:r>
      <w:r>
        <w:rPr>
          <w:rFonts w:cstheme="minorHAnsi"/>
          <w:b/>
          <w:bCs/>
          <w:sz w:val="22"/>
          <w:szCs w:val="22"/>
        </w:rPr>
        <w:t>6</w:t>
      </w:r>
      <w:r w:rsidRPr="0038170B">
        <w:rPr>
          <w:rFonts w:cstheme="minorHAnsi"/>
          <w:b/>
          <w:bCs/>
          <w:sz w:val="22"/>
          <w:szCs w:val="22"/>
        </w:rPr>
        <w:t xml:space="preserve"> – </w:t>
      </w:r>
      <w:r>
        <w:rPr>
          <w:rFonts w:cstheme="minorHAnsi"/>
          <w:b/>
          <w:bCs/>
          <w:sz w:val="22"/>
          <w:szCs w:val="22"/>
        </w:rPr>
        <w:t xml:space="preserve">Final Table </w:t>
      </w:r>
      <w:r w:rsidR="005014D6">
        <w:rPr>
          <w:rFonts w:cstheme="minorHAnsi"/>
          <w:b/>
          <w:bCs/>
          <w:sz w:val="22"/>
          <w:szCs w:val="22"/>
        </w:rPr>
        <w:t>- This</w:t>
      </w:r>
      <w:r>
        <w:rPr>
          <w:rFonts w:cstheme="minorHAnsi"/>
          <w:b/>
          <w:bCs/>
          <w:sz w:val="22"/>
          <w:szCs w:val="22"/>
        </w:rPr>
        <w:t xml:space="preserve"> table supports completion of Table (3.3</w:t>
      </w:r>
      <w:r w:rsidR="005014D6">
        <w:rPr>
          <w:rFonts w:cstheme="minorHAnsi"/>
          <w:b/>
          <w:bCs/>
          <w:sz w:val="22"/>
          <w:szCs w:val="22"/>
        </w:rPr>
        <w:t>) in the application for NCSC certification. Table (</w:t>
      </w:r>
      <w:r w:rsidR="002B5DC1">
        <w:rPr>
          <w:rFonts w:cstheme="minorHAnsi"/>
          <w:b/>
          <w:bCs/>
          <w:sz w:val="22"/>
          <w:szCs w:val="22"/>
        </w:rPr>
        <w:t>4</w:t>
      </w:r>
      <w:bookmarkStart w:id="0" w:name="_GoBack"/>
      <w:bookmarkEnd w:id="0"/>
      <w:r w:rsidR="005014D6">
        <w:rPr>
          <w:rFonts w:cstheme="minorHAnsi"/>
          <w:b/>
          <w:bCs/>
          <w:sz w:val="22"/>
          <w:szCs w:val="22"/>
        </w:rPr>
        <w:t>.3) is required as a part of the application for NCSC certification.</w:t>
      </w:r>
    </w:p>
    <w:p w14:paraId="118EFB82" w14:textId="77777777" w:rsidR="005014D6" w:rsidRDefault="005014D6" w:rsidP="00DA3FE7">
      <w:pPr>
        <w:jc w:val="center"/>
        <w:rPr>
          <w:rFonts w:cstheme="minorHAnsi"/>
          <w:b/>
          <w:bCs/>
          <w:sz w:val="22"/>
          <w:szCs w:val="22"/>
        </w:rPr>
      </w:pPr>
    </w:p>
    <w:tbl>
      <w:tblPr>
        <w:tblW w:w="1044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924"/>
        <w:gridCol w:w="850"/>
        <w:gridCol w:w="1701"/>
        <w:gridCol w:w="2552"/>
        <w:gridCol w:w="2693"/>
      </w:tblGrid>
      <w:tr w:rsidR="005014D6" w:rsidRPr="0038170B" w14:paraId="33283A87" w14:textId="77777777" w:rsidTr="005014D6">
        <w:trPr>
          <w:trHeight w:val="413"/>
        </w:trPr>
        <w:tc>
          <w:tcPr>
            <w:tcW w:w="720" w:type="dxa"/>
            <w:vAlign w:val="center"/>
          </w:tcPr>
          <w:p w14:paraId="3EEB8DA9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38170B">
              <w:rPr>
                <w:rFonts w:cstheme="minorHAnsi"/>
                <w:b/>
                <w:bCs/>
                <w:sz w:val="22"/>
                <w:szCs w:val="22"/>
              </w:rPr>
              <w:t>S.No</w:t>
            </w:r>
            <w:proofErr w:type="spellEnd"/>
            <w:r w:rsidRPr="0038170B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24" w:type="dxa"/>
            <w:vAlign w:val="center"/>
          </w:tcPr>
          <w:p w14:paraId="6DA6712C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Broad Category</w:t>
            </w:r>
          </w:p>
        </w:tc>
        <w:tc>
          <w:tcPr>
            <w:tcW w:w="850" w:type="dxa"/>
            <w:vAlign w:val="center"/>
          </w:tcPr>
          <w:p w14:paraId="25508A97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KA</w:t>
            </w:r>
          </w:p>
        </w:tc>
        <w:tc>
          <w:tcPr>
            <w:tcW w:w="1701" w:type="dxa"/>
            <w:vAlign w:val="center"/>
          </w:tcPr>
          <w:p w14:paraId="1DE18206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552" w:type="dxa"/>
            <w:vAlign w:val="center"/>
          </w:tcPr>
          <w:p w14:paraId="6F45D86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170B">
              <w:rPr>
                <w:rFonts w:cstheme="minorHAnsi"/>
                <w:b/>
                <w:bCs/>
                <w:sz w:val="22"/>
                <w:szCs w:val="22"/>
              </w:rPr>
              <w:t>Indicative Material</w:t>
            </w:r>
          </w:p>
        </w:tc>
        <w:tc>
          <w:tcPr>
            <w:tcW w:w="2693" w:type="dxa"/>
            <w:shd w:val="clear" w:color="auto" w:fill="0F03FD"/>
            <w:vAlign w:val="center"/>
          </w:tcPr>
          <w:p w14:paraId="658ABD8E" w14:textId="23BE245F" w:rsidR="005014D6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014D6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Keyword/ Set of Keywords/ Course Keywords</w:t>
            </w:r>
          </w:p>
        </w:tc>
      </w:tr>
      <w:tr w:rsidR="005014D6" w:rsidRPr="0038170B" w14:paraId="7B283151" w14:textId="77777777" w:rsidTr="005014D6">
        <w:trPr>
          <w:trHeight w:val="55"/>
        </w:trPr>
        <w:tc>
          <w:tcPr>
            <w:tcW w:w="720" w:type="dxa"/>
          </w:tcPr>
          <w:p w14:paraId="295A1CFE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01170ED9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CA154C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3D334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AE3FA0A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56FC18AA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41E97614" w14:textId="77777777" w:rsidTr="005014D6">
        <w:trPr>
          <w:trHeight w:val="190"/>
        </w:trPr>
        <w:tc>
          <w:tcPr>
            <w:tcW w:w="720" w:type="dxa"/>
          </w:tcPr>
          <w:p w14:paraId="4FF8FA1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1D9E51F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DBA566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909A2F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677D9D6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4EECBBA3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087748D7" w14:textId="77777777" w:rsidTr="005014D6">
        <w:trPr>
          <w:trHeight w:val="302"/>
        </w:trPr>
        <w:tc>
          <w:tcPr>
            <w:tcW w:w="720" w:type="dxa"/>
          </w:tcPr>
          <w:p w14:paraId="3463B934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70C4D4DB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A26D503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C6ACE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6E316F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40F40846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239C2753" w14:textId="77777777" w:rsidTr="005014D6">
        <w:trPr>
          <w:trHeight w:val="302"/>
        </w:trPr>
        <w:tc>
          <w:tcPr>
            <w:tcW w:w="720" w:type="dxa"/>
          </w:tcPr>
          <w:p w14:paraId="633219B9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1411C233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853D8E6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B4B624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6BC3A9A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4E20F046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16CB0716" w14:textId="77777777" w:rsidTr="005014D6">
        <w:trPr>
          <w:trHeight w:val="302"/>
        </w:trPr>
        <w:tc>
          <w:tcPr>
            <w:tcW w:w="720" w:type="dxa"/>
          </w:tcPr>
          <w:p w14:paraId="389D688E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09C0DB6B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6AE4474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84F2E7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5675CD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796069AE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139518AB" w14:textId="77777777" w:rsidTr="005014D6">
        <w:trPr>
          <w:trHeight w:val="302"/>
        </w:trPr>
        <w:tc>
          <w:tcPr>
            <w:tcW w:w="720" w:type="dxa"/>
          </w:tcPr>
          <w:p w14:paraId="05DB859B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51A12EAD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F88727F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9D4F33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DF421EE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29C68F77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1BB46A6B" w14:textId="77777777" w:rsidTr="005014D6">
        <w:trPr>
          <w:trHeight w:val="302"/>
        </w:trPr>
        <w:tc>
          <w:tcPr>
            <w:tcW w:w="720" w:type="dxa"/>
          </w:tcPr>
          <w:p w14:paraId="59E0206D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0648DA4E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3EB9A9C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9715F4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32363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7455B5B6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1686CA29" w14:textId="77777777" w:rsidTr="005014D6">
        <w:trPr>
          <w:trHeight w:val="302"/>
        </w:trPr>
        <w:tc>
          <w:tcPr>
            <w:tcW w:w="720" w:type="dxa"/>
          </w:tcPr>
          <w:p w14:paraId="73634D68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439D740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A7859DB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1BD3F7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49F876B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671AE1CB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1B7E5003" w14:textId="77777777" w:rsidTr="005014D6">
        <w:trPr>
          <w:trHeight w:val="302"/>
        </w:trPr>
        <w:tc>
          <w:tcPr>
            <w:tcW w:w="720" w:type="dxa"/>
          </w:tcPr>
          <w:p w14:paraId="4C063FEA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26CED69E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80C205F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42C676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0C4709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0B1F1A09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1596109D" w14:textId="77777777" w:rsidTr="005014D6">
        <w:trPr>
          <w:trHeight w:val="302"/>
        </w:trPr>
        <w:tc>
          <w:tcPr>
            <w:tcW w:w="720" w:type="dxa"/>
          </w:tcPr>
          <w:p w14:paraId="57D04B5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6CE66686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DF8056F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F55CC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F3FB07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2BF22E1C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19769E89" w14:textId="77777777" w:rsidTr="005014D6">
        <w:trPr>
          <w:trHeight w:val="302"/>
        </w:trPr>
        <w:tc>
          <w:tcPr>
            <w:tcW w:w="720" w:type="dxa"/>
          </w:tcPr>
          <w:p w14:paraId="3908035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037421AE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93CCF3A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E6B4B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9AED539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5336CD43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31338AC8" w14:textId="77777777" w:rsidTr="005014D6">
        <w:trPr>
          <w:trHeight w:val="302"/>
        </w:trPr>
        <w:tc>
          <w:tcPr>
            <w:tcW w:w="720" w:type="dxa"/>
          </w:tcPr>
          <w:p w14:paraId="76ACBC37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5BBD910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270932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C9229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63FFCC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6FD0370D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132FE1C8" w14:textId="77777777" w:rsidTr="005014D6">
        <w:trPr>
          <w:trHeight w:val="302"/>
        </w:trPr>
        <w:tc>
          <w:tcPr>
            <w:tcW w:w="720" w:type="dxa"/>
          </w:tcPr>
          <w:p w14:paraId="215FDC7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7598C75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12380B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0CA8FE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2BBF5EF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5FD6B913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4C79592A" w14:textId="77777777" w:rsidTr="005014D6">
        <w:trPr>
          <w:trHeight w:val="302"/>
        </w:trPr>
        <w:tc>
          <w:tcPr>
            <w:tcW w:w="720" w:type="dxa"/>
          </w:tcPr>
          <w:p w14:paraId="2EF57A38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1A5E718A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43681A4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18477F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07BA197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21F2D827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43E8D96E" w14:textId="77777777" w:rsidTr="005014D6">
        <w:trPr>
          <w:trHeight w:val="302"/>
        </w:trPr>
        <w:tc>
          <w:tcPr>
            <w:tcW w:w="720" w:type="dxa"/>
          </w:tcPr>
          <w:p w14:paraId="665E78E5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5150E4D3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767414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3F22D8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4289634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54172BA5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26A32ACB" w14:textId="77777777" w:rsidTr="005014D6">
        <w:trPr>
          <w:trHeight w:val="302"/>
        </w:trPr>
        <w:tc>
          <w:tcPr>
            <w:tcW w:w="720" w:type="dxa"/>
          </w:tcPr>
          <w:p w14:paraId="56EA1D29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6E6DA3AE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F2D38BA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E634C8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E837DDA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657FD994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5828BB19" w14:textId="77777777" w:rsidTr="005014D6">
        <w:trPr>
          <w:trHeight w:val="302"/>
        </w:trPr>
        <w:tc>
          <w:tcPr>
            <w:tcW w:w="720" w:type="dxa"/>
          </w:tcPr>
          <w:p w14:paraId="5CAD626B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02A5975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5AA95E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44ACF6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1AC2A25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14D97994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3127D68C" w14:textId="77777777" w:rsidTr="005014D6">
        <w:trPr>
          <w:trHeight w:val="302"/>
        </w:trPr>
        <w:tc>
          <w:tcPr>
            <w:tcW w:w="720" w:type="dxa"/>
          </w:tcPr>
          <w:p w14:paraId="2D9EA465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3A158943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73FAF9F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415044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1B0EA97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4B246AF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4E1DFF63" w14:textId="77777777" w:rsidTr="005014D6">
        <w:trPr>
          <w:trHeight w:val="302"/>
        </w:trPr>
        <w:tc>
          <w:tcPr>
            <w:tcW w:w="720" w:type="dxa"/>
          </w:tcPr>
          <w:p w14:paraId="605E7B05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23A2579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6062CF8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F7F105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23E63F3C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5314A249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3FB11782" w14:textId="77777777" w:rsidTr="005014D6">
        <w:trPr>
          <w:trHeight w:val="302"/>
        </w:trPr>
        <w:tc>
          <w:tcPr>
            <w:tcW w:w="720" w:type="dxa"/>
          </w:tcPr>
          <w:p w14:paraId="6FDB66E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4F06D7D9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4938176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DA7FB5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E62158E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63E1910C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12536180" w14:textId="77777777" w:rsidTr="005014D6">
        <w:trPr>
          <w:trHeight w:val="302"/>
        </w:trPr>
        <w:tc>
          <w:tcPr>
            <w:tcW w:w="720" w:type="dxa"/>
          </w:tcPr>
          <w:p w14:paraId="07DFBA1C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2CF37C85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3FCC493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0DEF1A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289A9F06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4ED37635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19F18117" w14:textId="77777777" w:rsidTr="005014D6">
        <w:trPr>
          <w:trHeight w:val="302"/>
        </w:trPr>
        <w:tc>
          <w:tcPr>
            <w:tcW w:w="720" w:type="dxa"/>
          </w:tcPr>
          <w:p w14:paraId="23D02007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02696CB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17B3BA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AB8954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2C00CF8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5CBE5B7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3DF3F4C6" w14:textId="77777777" w:rsidTr="005014D6">
        <w:trPr>
          <w:trHeight w:val="302"/>
        </w:trPr>
        <w:tc>
          <w:tcPr>
            <w:tcW w:w="720" w:type="dxa"/>
          </w:tcPr>
          <w:p w14:paraId="60F2071A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40074FAE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3889AE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AA8D5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BFC45B3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780AC5BB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23F248C5" w14:textId="77777777" w:rsidTr="005014D6">
        <w:trPr>
          <w:trHeight w:val="302"/>
        </w:trPr>
        <w:tc>
          <w:tcPr>
            <w:tcW w:w="720" w:type="dxa"/>
          </w:tcPr>
          <w:p w14:paraId="53022619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147C6294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2DE84E9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9D9A84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23D7274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5A5C94F8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15B0B378" w14:textId="77777777" w:rsidTr="005014D6">
        <w:trPr>
          <w:trHeight w:val="302"/>
        </w:trPr>
        <w:tc>
          <w:tcPr>
            <w:tcW w:w="720" w:type="dxa"/>
          </w:tcPr>
          <w:p w14:paraId="20DE737A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1100D4DB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7F29E9D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BBCAB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C5BEA73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6D3E2B2C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7F996CD2" w14:textId="77777777" w:rsidTr="005014D6">
        <w:trPr>
          <w:trHeight w:val="302"/>
        </w:trPr>
        <w:tc>
          <w:tcPr>
            <w:tcW w:w="720" w:type="dxa"/>
          </w:tcPr>
          <w:p w14:paraId="36E1C67B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0E8825E4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822611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F2765B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5B36F34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2FBDF855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41572F96" w14:textId="77777777" w:rsidTr="005014D6">
        <w:trPr>
          <w:trHeight w:val="302"/>
        </w:trPr>
        <w:tc>
          <w:tcPr>
            <w:tcW w:w="720" w:type="dxa"/>
          </w:tcPr>
          <w:p w14:paraId="3BF0ABE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1AFE865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173B86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752ABE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CF59C2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4573876A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42993C74" w14:textId="77777777" w:rsidTr="005014D6">
        <w:trPr>
          <w:trHeight w:val="302"/>
        </w:trPr>
        <w:tc>
          <w:tcPr>
            <w:tcW w:w="720" w:type="dxa"/>
          </w:tcPr>
          <w:p w14:paraId="48C95CFE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70014B65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CB65AB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C26C5A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FC3A51F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5FA2437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73A068C3" w14:textId="77777777" w:rsidTr="005014D6">
        <w:trPr>
          <w:trHeight w:val="302"/>
        </w:trPr>
        <w:tc>
          <w:tcPr>
            <w:tcW w:w="720" w:type="dxa"/>
          </w:tcPr>
          <w:p w14:paraId="0BB10356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20D9C1E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CEF7ABA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440EEE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FFDA6BD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50F2782D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051DDCFF" w14:textId="77777777" w:rsidTr="005014D6">
        <w:trPr>
          <w:trHeight w:val="302"/>
        </w:trPr>
        <w:tc>
          <w:tcPr>
            <w:tcW w:w="720" w:type="dxa"/>
          </w:tcPr>
          <w:p w14:paraId="6BDFE9D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0819C86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028CF6F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AAB6E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36C29B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17D4B197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642F1E53" w14:textId="77777777" w:rsidTr="005014D6">
        <w:trPr>
          <w:trHeight w:val="302"/>
        </w:trPr>
        <w:tc>
          <w:tcPr>
            <w:tcW w:w="720" w:type="dxa"/>
          </w:tcPr>
          <w:p w14:paraId="65B3E24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40FB934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E4D14EF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28D304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F341127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4B82D0B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4DCC2024" w14:textId="77777777" w:rsidTr="005014D6">
        <w:trPr>
          <w:trHeight w:val="302"/>
        </w:trPr>
        <w:tc>
          <w:tcPr>
            <w:tcW w:w="720" w:type="dxa"/>
          </w:tcPr>
          <w:p w14:paraId="7EAB500F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0D2B3D99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EE6CAA8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F97217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2A9A94C7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074A6785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3700FCF8" w14:textId="77777777" w:rsidTr="005014D6">
        <w:trPr>
          <w:trHeight w:val="302"/>
        </w:trPr>
        <w:tc>
          <w:tcPr>
            <w:tcW w:w="720" w:type="dxa"/>
          </w:tcPr>
          <w:p w14:paraId="2AF9F4F3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5236C905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ACAAE3E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8B49CD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69B300A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7A8EBF2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279BCD9F" w14:textId="77777777" w:rsidTr="005014D6">
        <w:trPr>
          <w:trHeight w:val="302"/>
        </w:trPr>
        <w:tc>
          <w:tcPr>
            <w:tcW w:w="720" w:type="dxa"/>
          </w:tcPr>
          <w:p w14:paraId="3BF576FB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52E2609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19F44EF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246FBF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EDFD3F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0BD2B16D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0EB188F4" w14:textId="77777777" w:rsidTr="005014D6">
        <w:trPr>
          <w:trHeight w:val="302"/>
        </w:trPr>
        <w:tc>
          <w:tcPr>
            <w:tcW w:w="720" w:type="dxa"/>
          </w:tcPr>
          <w:p w14:paraId="1F2C070F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77178A0F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D1869D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A0673F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0A59A15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6C14C1F6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4D9E54D3" w14:textId="77777777" w:rsidTr="005014D6">
        <w:trPr>
          <w:trHeight w:val="302"/>
        </w:trPr>
        <w:tc>
          <w:tcPr>
            <w:tcW w:w="720" w:type="dxa"/>
          </w:tcPr>
          <w:p w14:paraId="4BDFBE8C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619DECC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2909789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121A1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17ED9F7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0A7CB6C3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6AA68CDF" w14:textId="77777777" w:rsidTr="005014D6">
        <w:trPr>
          <w:trHeight w:val="302"/>
        </w:trPr>
        <w:tc>
          <w:tcPr>
            <w:tcW w:w="720" w:type="dxa"/>
          </w:tcPr>
          <w:p w14:paraId="4E29109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186D9CCA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024AC8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FA9067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C829A74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396C4894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779B6DEA" w14:textId="77777777" w:rsidTr="005014D6">
        <w:trPr>
          <w:trHeight w:val="302"/>
        </w:trPr>
        <w:tc>
          <w:tcPr>
            <w:tcW w:w="720" w:type="dxa"/>
          </w:tcPr>
          <w:p w14:paraId="12774545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04A91E05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6F150E6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B97267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2F66B40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12147B5C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7599C2FF" w14:textId="77777777" w:rsidTr="005014D6">
        <w:trPr>
          <w:trHeight w:val="302"/>
        </w:trPr>
        <w:tc>
          <w:tcPr>
            <w:tcW w:w="720" w:type="dxa"/>
          </w:tcPr>
          <w:p w14:paraId="20D49F46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17EEFE4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69C8B1B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916AF0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C07B1D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123FE02E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4D6" w:rsidRPr="0038170B" w14:paraId="79922AFB" w14:textId="77777777" w:rsidTr="005014D6">
        <w:trPr>
          <w:trHeight w:val="302"/>
        </w:trPr>
        <w:tc>
          <w:tcPr>
            <w:tcW w:w="720" w:type="dxa"/>
          </w:tcPr>
          <w:p w14:paraId="26DA9F3C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4" w:type="dxa"/>
          </w:tcPr>
          <w:p w14:paraId="2C1B782C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4DDEC61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C20826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EBF7B82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14:paraId="42F22509" w14:textId="77777777" w:rsidR="005014D6" w:rsidRPr="0038170B" w:rsidRDefault="005014D6" w:rsidP="00A6075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684724E2" w14:textId="77777777" w:rsidR="0038170B" w:rsidRPr="0038170B" w:rsidRDefault="0038170B" w:rsidP="0009217B">
      <w:pPr>
        <w:rPr>
          <w:rFonts w:cstheme="minorHAnsi"/>
          <w:sz w:val="22"/>
          <w:szCs w:val="22"/>
        </w:rPr>
      </w:pPr>
    </w:p>
    <w:sectPr w:rsidR="0038170B" w:rsidRPr="0038170B" w:rsidSect="0009217B">
      <w:headerReference w:type="default" r:id="rId9"/>
      <w:footerReference w:type="default" r:id="rId10"/>
      <w:pgSz w:w="11900" w:h="16840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4DFB2" w14:textId="77777777" w:rsidR="00EF5900" w:rsidRDefault="00EF5900" w:rsidP="0009217B">
      <w:r>
        <w:separator/>
      </w:r>
    </w:p>
  </w:endnote>
  <w:endnote w:type="continuationSeparator" w:id="0">
    <w:p w14:paraId="6DBF227B" w14:textId="77777777" w:rsidR="00EF5900" w:rsidRDefault="00EF5900" w:rsidP="0009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002A2" w14:textId="4498A87D" w:rsidR="0009217B" w:rsidRPr="0009217B" w:rsidRDefault="0009217B" w:rsidP="0009217B">
    <w:pPr>
      <w:pStyle w:val="Footer"/>
      <w:rPr>
        <w:sz w:val="16"/>
        <w:szCs w:val="16"/>
      </w:rPr>
    </w:pPr>
    <w:r w:rsidRPr="0009217B">
      <w:rPr>
        <w:sz w:val="18"/>
        <w:szCs w:val="18"/>
      </w:rPr>
      <w:t>CyBOK Mapping Framework for NCSC Certified Degrees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A1517" w14:textId="77777777" w:rsidR="00EF5900" w:rsidRDefault="00EF5900" w:rsidP="0009217B">
      <w:r>
        <w:separator/>
      </w:r>
    </w:p>
  </w:footnote>
  <w:footnote w:type="continuationSeparator" w:id="0">
    <w:p w14:paraId="6AC084B6" w14:textId="77777777" w:rsidR="00EF5900" w:rsidRDefault="00EF5900" w:rsidP="0009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108D9" w14:textId="4C827A3F" w:rsidR="0009217B" w:rsidRPr="0009217B" w:rsidRDefault="0009217B">
    <w:pPr>
      <w:pStyle w:val="Header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16740542" wp14:editId="7BFA600F">
          <wp:extent cx="1217930" cy="408940"/>
          <wp:effectExtent l="0" t="0" r="1270" b="0"/>
          <wp:docPr id="3" name="Picture 3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YBOK-Final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7930" cy="408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  <w:t xml:space="preserve">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0B"/>
    <w:rsid w:val="000345E2"/>
    <w:rsid w:val="0009217B"/>
    <w:rsid w:val="000927A1"/>
    <w:rsid w:val="001A08DB"/>
    <w:rsid w:val="00250ACB"/>
    <w:rsid w:val="002B5DC1"/>
    <w:rsid w:val="0038170B"/>
    <w:rsid w:val="00417FED"/>
    <w:rsid w:val="004C074E"/>
    <w:rsid w:val="005014D6"/>
    <w:rsid w:val="00652B16"/>
    <w:rsid w:val="006D4AC4"/>
    <w:rsid w:val="007E3E57"/>
    <w:rsid w:val="00874F6E"/>
    <w:rsid w:val="008C27E7"/>
    <w:rsid w:val="009073FC"/>
    <w:rsid w:val="009F1110"/>
    <w:rsid w:val="00BD3C9B"/>
    <w:rsid w:val="00DA3FE7"/>
    <w:rsid w:val="00DE2858"/>
    <w:rsid w:val="00E6417C"/>
    <w:rsid w:val="00E869BE"/>
    <w:rsid w:val="00EF5900"/>
    <w:rsid w:val="00F0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760FC"/>
  <w15:chartTrackingRefBased/>
  <w15:docId w15:val="{2EEE2E33-E62C-1746-9A7D-C5F3FC4C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17B"/>
  </w:style>
  <w:style w:type="paragraph" w:styleId="Footer">
    <w:name w:val="footer"/>
    <w:basedOn w:val="Normal"/>
    <w:link w:val="FooterChar"/>
    <w:uiPriority w:val="99"/>
    <w:unhideWhenUsed/>
    <w:rsid w:val="00092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17B"/>
  </w:style>
  <w:style w:type="paragraph" w:styleId="BalloonText">
    <w:name w:val="Balloon Text"/>
    <w:basedOn w:val="Normal"/>
    <w:link w:val="BalloonTextChar"/>
    <w:uiPriority w:val="99"/>
    <w:semiHidden/>
    <w:unhideWhenUsed/>
    <w:rsid w:val="009073F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3F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39CBA20F3AF42B0F5E6476AE239EC" ma:contentTypeVersion="15" ma:contentTypeDescription="Create a new document." ma:contentTypeScope="" ma:versionID="166d41a176f98c964ee8fa18157854e9">
  <xsd:schema xmlns:xsd="http://www.w3.org/2001/XMLSchema" xmlns:xs="http://www.w3.org/2001/XMLSchema" xmlns:p="http://schemas.microsoft.com/office/2006/metadata/properties" xmlns:ns1="http://schemas.microsoft.com/sharepoint/v3" xmlns:ns3="878c0cec-8df9-48bd-9eff-4e7d156a9ee0" xmlns:ns4="6ab3ee23-ec7b-4fd7-b5b5-5d7c7bda9865" targetNamespace="http://schemas.microsoft.com/office/2006/metadata/properties" ma:root="true" ma:fieldsID="a2343ae7172d7c52875e7050a7e75c31" ns1:_="" ns3:_="" ns4:_="">
    <xsd:import namespace="http://schemas.microsoft.com/sharepoint/v3"/>
    <xsd:import namespace="878c0cec-8df9-48bd-9eff-4e7d156a9ee0"/>
    <xsd:import namespace="6ab3ee23-ec7b-4fd7-b5b5-5d7c7bda9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c0cec-8df9-48bd-9eff-4e7d156a9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3ee23-ec7b-4fd7-b5b5-5d7c7bda9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50543-7B7D-42F2-8B82-C40662168E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476D875-1C37-4666-A87B-02732508CF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E35EE-AB53-4F81-AA59-11CB8130B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8c0cec-8df9-48bd-9eff-4e7d156a9ee0"/>
    <ds:schemaRef ds:uri="6ab3ee23-ec7b-4fd7-b5b5-5d7c7bda9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Lata Nautiyal</dc:creator>
  <cp:keywords/>
  <dc:description/>
  <cp:lastModifiedBy>Lata Nautiyal</cp:lastModifiedBy>
  <cp:revision>3</cp:revision>
  <cp:lastPrinted>2020-07-16T10:41:00Z</cp:lastPrinted>
  <dcterms:created xsi:type="dcterms:W3CDTF">2020-07-16T17:25:00Z</dcterms:created>
  <dcterms:modified xsi:type="dcterms:W3CDTF">2021-07-07T19:22:00Z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0x01010068439CBA20F3AF42B0F5E6476AE239EC</vt:lpwstr>
  </property>
</Properties>
</file>